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03307" w:rsidRDefault="00825B7E" w:rsidP="0050330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0330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50330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1F3AE4" w:rsidRPr="0050330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r w:rsidR="00503307" w:rsidRPr="0050330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Школьная, д.5/12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1 170 533,00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1 170 533,00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1 170 533,00</w:t>
            </w:r>
          </w:p>
          <w:p w:rsidR="00841760" w:rsidRPr="002654D5" w:rsidRDefault="00841760" w:rsidP="002654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2 097 277,00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2 097 277,00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2 097 277,00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1 071 980,00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1 071 980,00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1 071 980,00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1 492 127,00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1 492 127,00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1 492 127,00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944 034,00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944 034,00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944 034,00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1F3AE4" w:rsidRDefault="001F3A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191 919,00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191 919,00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654D5" w:rsidRPr="002654D5" w:rsidRDefault="002654D5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191 919,00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1F3AE4" w:rsidRDefault="001F3A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60 515,00</w:t>
            </w:r>
          </w:p>
          <w:p w:rsidR="00841760" w:rsidRPr="002654D5" w:rsidRDefault="00841760" w:rsidP="002654D5">
            <w:pPr>
              <w:jc w:val="center"/>
              <w:rPr>
                <w:rFonts w:ascii="Times New Roman" w:hAnsi="Times New Roman"/>
              </w:rPr>
            </w:pP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60 515,00</w:t>
            </w:r>
          </w:p>
          <w:p w:rsidR="00841760" w:rsidRPr="002654D5" w:rsidRDefault="00841760" w:rsidP="002654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60 515,00</w:t>
            </w:r>
          </w:p>
          <w:p w:rsidR="00841760" w:rsidRPr="002654D5" w:rsidRDefault="00841760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7 028 385,00</w:t>
            </w:r>
          </w:p>
          <w:p w:rsidR="00242793" w:rsidRPr="002654D5" w:rsidRDefault="00242793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7 028 385,00</w:t>
            </w:r>
          </w:p>
          <w:p w:rsidR="00242793" w:rsidRPr="002654D5" w:rsidRDefault="00242793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2654D5" w:rsidRDefault="00242793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2654D5" w:rsidRDefault="00242793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2654D5" w:rsidRDefault="00242793" w:rsidP="002654D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03307" w:rsidRPr="002654D5" w:rsidRDefault="00503307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654D5">
              <w:rPr>
                <w:rFonts w:ascii="Times New Roman" w:hAnsi="Times New Roman"/>
                <w:color w:val="000000"/>
              </w:rPr>
              <w:t>7 028 385,00</w:t>
            </w:r>
          </w:p>
          <w:p w:rsidR="00AE0996" w:rsidRPr="002654D5" w:rsidRDefault="00AE0996" w:rsidP="002654D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B33" w:rsidRDefault="00281B33" w:rsidP="00B359F1">
      <w:pPr>
        <w:spacing w:after="0" w:line="240" w:lineRule="auto"/>
      </w:pPr>
      <w:r>
        <w:separator/>
      </w:r>
    </w:p>
  </w:endnote>
  <w:endnote w:type="continuationSeparator" w:id="0">
    <w:p w:rsidR="00281B33" w:rsidRDefault="00281B3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B33" w:rsidRDefault="00281B33" w:rsidP="00B359F1">
      <w:pPr>
        <w:spacing w:after="0" w:line="240" w:lineRule="auto"/>
      </w:pPr>
      <w:r>
        <w:separator/>
      </w:r>
    </w:p>
  </w:footnote>
  <w:footnote w:type="continuationSeparator" w:id="0">
    <w:p w:rsidR="00281B33" w:rsidRDefault="00281B3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4D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2024-12-13T08:01:00Z</dcterms:modified>
</cp:coreProperties>
</file>