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C316BA" w:rsidRDefault="00825B7E" w:rsidP="00C316BA">
      <w:pPr>
        <w:spacing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316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316BA" w:rsidRPr="00C316B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Курская, д.13 корп.2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3 431 577,60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3 431 577,60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3 431 577,60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6 148 454,40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6 148 454,40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6 148 454,40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C316B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551FB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4 374 374,40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4 374 374,40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4 374 374,40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C316B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2 767 564,80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2 767 564,80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2 767 564,80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C316B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1 505 433,60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1 505 433,60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1 505 433,60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C316B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562 636,80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562 636,80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562 636,80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18 790 041,60</w:t>
            </w:r>
          </w:p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18 790 041,60</w:t>
            </w:r>
          </w:p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18 790 041,60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6EC" w:rsidRDefault="004E66EC" w:rsidP="00B359F1">
      <w:pPr>
        <w:spacing w:after="0" w:line="240" w:lineRule="auto"/>
      </w:pPr>
      <w:r>
        <w:separator/>
      </w:r>
    </w:p>
  </w:endnote>
  <w:endnote w:type="continuationSeparator" w:id="0">
    <w:p w:rsidR="004E66EC" w:rsidRDefault="004E66E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6EC" w:rsidRDefault="004E66EC" w:rsidP="00B359F1">
      <w:pPr>
        <w:spacing w:after="0" w:line="240" w:lineRule="auto"/>
      </w:pPr>
      <w:r>
        <w:separator/>
      </w:r>
    </w:p>
  </w:footnote>
  <w:footnote w:type="continuationSeparator" w:id="0">
    <w:p w:rsidR="004E66EC" w:rsidRDefault="004E66E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C6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16BA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DF5C6E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2024-12-03T11:38:00Z</dcterms:modified>
</cp:coreProperties>
</file>