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A35E4" w:rsidRDefault="00825B7E" w:rsidP="00BA35E4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A35E4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A35E4" w:rsidRPr="00BA35E4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Радищева, д.69 корп.3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3 665 074,90</w:t>
            </w:r>
          </w:p>
          <w:p w:rsidR="00841760" w:rsidRPr="00BA35E4" w:rsidRDefault="00841760" w:rsidP="00BA35E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3 665 074,90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3 665 074,90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6 566 818,10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6 566 818,10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6 566 818,10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3 356 494,00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3 356 494,00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3 356 494,00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4 672 023,10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4 672 023,10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4 672 023,10</w:t>
            </w:r>
          </w:p>
          <w:p w:rsidR="00841760" w:rsidRPr="00841760" w:rsidRDefault="00841760" w:rsidP="00BA35E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2 955 880,20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2 955 880,20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2 955 880,20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1 607 868,90</w:t>
            </w:r>
          </w:p>
          <w:p w:rsidR="00B551FB" w:rsidRPr="00841760" w:rsidRDefault="00B551FB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1 607 868,90</w:t>
            </w:r>
          </w:p>
          <w:p w:rsidR="00B551FB" w:rsidRPr="00841760" w:rsidRDefault="00B551FB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1 607 868,90</w:t>
            </w:r>
          </w:p>
          <w:p w:rsidR="00B551FB" w:rsidRPr="00841760" w:rsidRDefault="00B551FB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A35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600 920,70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35E4" w:rsidRDefault="00BA35E4" w:rsidP="00BA35E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600 920,70</w:t>
            </w:r>
          </w:p>
          <w:p w:rsidR="00841760" w:rsidRPr="00841760" w:rsidRDefault="00841760" w:rsidP="00BA35E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600 920,70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A35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189 479,50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189 479,50</w:t>
            </w:r>
          </w:p>
          <w:p w:rsidR="00841760" w:rsidRPr="00841760" w:rsidRDefault="00841760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189 479,50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23 614 559,40</w:t>
            </w:r>
          </w:p>
          <w:p w:rsidR="00242793" w:rsidRPr="002C7534" w:rsidRDefault="00242793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23 614 559,40</w:t>
            </w:r>
          </w:p>
          <w:p w:rsidR="00242793" w:rsidRPr="002C7534" w:rsidRDefault="00242793" w:rsidP="00BA35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A35E4" w:rsidRDefault="00BA35E4" w:rsidP="00BA35E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23 614 559,40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  <w:bookmarkStart w:id="0" w:name="_GoBack"/>
      <w:bookmarkEnd w:id="0"/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083" w:rsidRDefault="00AC7083" w:rsidP="00B359F1">
      <w:pPr>
        <w:spacing w:after="0" w:line="240" w:lineRule="auto"/>
      </w:pPr>
      <w:r>
        <w:separator/>
      </w:r>
    </w:p>
  </w:endnote>
  <w:endnote w:type="continuationSeparator" w:id="0">
    <w:p w:rsidR="00AC7083" w:rsidRDefault="00AC708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083" w:rsidRDefault="00AC7083" w:rsidP="00B359F1">
      <w:pPr>
        <w:spacing w:after="0" w:line="240" w:lineRule="auto"/>
      </w:pPr>
      <w:r>
        <w:separator/>
      </w:r>
    </w:p>
  </w:footnote>
  <w:footnote w:type="continuationSeparator" w:id="0">
    <w:p w:rsidR="00AC7083" w:rsidRDefault="00AC708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5E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083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5E4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2024-12-06T09:01:00Z</dcterms:modified>
</cp:coreProperties>
</file>