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616FB" w:rsidRPr="00E616FB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Дзержинского, д.93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876"/>
        <w:gridCol w:w="1134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616FB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876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134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E616FB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E616FB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1 919 115,90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1 919 115,90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1 919 115,90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616FB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8 559 619,50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8 559 619,50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8 559 619,50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616FB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1 952 784,60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1 952 784,60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1 952 784,60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616FB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2 235 083,70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2 235 083,70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2 235 083,70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616FB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1 491 782,40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1 491 782,40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1 491 782,40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E616FB">
        <w:trPr>
          <w:trHeight w:val="119"/>
        </w:trPr>
        <w:tc>
          <w:tcPr>
            <w:tcW w:w="562" w:type="dxa"/>
          </w:tcPr>
          <w:p w:rsidR="00B551FB" w:rsidRPr="00C60BE1" w:rsidRDefault="00C60BE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769 200,30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769 200,30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769 200,30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616FB">
        <w:trPr>
          <w:trHeight w:val="119"/>
        </w:trPr>
        <w:tc>
          <w:tcPr>
            <w:tcW w:w="562" w:type="dxa"/>
          </w:tcPr>
          <w:p w:rsidR="00841760" w:rsidRPr="00C60BE1" w:rsidRDefault="00C60BE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670 784,10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670 784,10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670 784,10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616FB">
        <w:trPr>
          <w:trHeight w:val="119"/>
        </w:trPr>
        <w:tc>
          <w:tcPr>
            <w:tcW w:w="562" w:type="dxa"/>
          </w:tcPr>
          <w:p w:rsidR="00841760" w:rsidRPr="00C60BE1" w:rsidRDefault="00C60BE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852 077,10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852 077,10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852 077,10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242793" w:rsidRPr="009E7199" w:rsidTr="00E616FB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18 450 447,60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18 450 447,60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E616FB" w:rsidRDefault="00E616FB" w:rsidP="00E616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18 450 447,60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B55" w:rsidRDefault="00DD2B55" w:rsidP="00B359F1">
      <w:pPr>
        <w:spacing w:after="0" w:line="240" w:lineRule="auto"/>
      </w:pPr>
      <w:r>
        <w:separator/>
      </w:r>
    </w:p>
  </w:endnote>
  <w:endnote w:type="continuationSeparator" w:id="0">
    <w:p w:rsidR="00DD2B55" w:rsidRDefault="00DD2B5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B55" w:rsidRDefault="00DD2B55" w:rsidP="00B359F1">
      <w:pPr>
        <w:spacing w:after="0" w:line="240" w:lineRule="auto"/>
      </w:pPr>
      <w:r>
        <w:separator/>
      </w:r>
    </w:p>
  </w:footnote>
  <w:footnote w:type="continuationSeparator" w:id="0">
    <w:p w:rsidR="00DD2B55" w:rsidRDefault="00DD2B5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BE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A7D82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60BE1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2B55"/>
    <w:rsid w:val="00DD3F64"/>
    <w:rsid w:val="00DD7604"/>
    <w:rsid w:val="00E06066"/>
    <w:rsid w:val="00E21C5E"/>
    <w:rsid w:val="00E32135"/>
    <w:rsid w:val="00E465B4"/>
    <w:rsid w:val="00E534B0"/>
    <w:rsid w:val="00E616FB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2024-12-05T13:32:00Z</dcterms:modified>
</cp:coreProperties>
</file>