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4BA5" w:rsidRPr="00A44BA5" w:rsidRDefault="00825B7E" w:rsidP="00A44BA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44BA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44BA5" w:rsidRPr="00A44BA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10163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Сумская, д.37А/2</w:t>
      </w:r>
    </w:p>
    <w:p w:rsidR="004776B9" w:rsidRPr="005D2835" w:rsidRDefault="004776B9" w:rsidP="00DE64B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2 145 277,60</w:t>
            </w:r>
          </w:p>
          <w:p w:rsidR="00841760" w:rsidRPr="00101638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2 145 277,60</w:t>
            </w:r>
          </w:p>
          <w:p w:rsidR="00841760" w:rsidRPr="00101638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01638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01638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01638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2 145 277,60</w:t>
            </w:r>
          </w:p>
          <w:p w:rsidR="00841760" w:rsidRPr="00101638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101638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7 414 992,00</w:t>
            </w:r>
          </w:p>
          <w:p w:rsidR="00DE64BE" w:rsidRPr="00101638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101638" w:rsidRDefault="00FA0F91" w:rsidP="00DE64B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7 414 992,00</w:t>
            </w:r>
          </w:p>
          <w:p w:rsidR="00FA0F91" w:rsidRPr="00101638" w:rsidRDefault="00FA0F91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101638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101638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101638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7 414 992,00</w:t>
            </w:r>
          </w:p>
          <w:p w:rsidR="00FA0F91" w:rsidRPr="00101638" w:rsidRDefault="00FA0F91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BA5" w:rsidRPr="009E7199" w:rsidTr="00FB22FE">
        <w:trPr>
          <w:trHeight w:val="119"/>
        </w:trPr>
        <w:tc>
          <w:tcPr>
            <w:tcW w:w="562" w:type="dxa"/>
          </w:tcPr>
          <w:p w:rsidR="00A44BA5" w:rsidRDefault="00101638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A44BA5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A44BA5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941 133,60</w:t>
            </w:r>
          </w:p>
          <w:p w:rsidR="00A44BA5" w:rsidRPr="00101638" w:rsidRDefault="00A44BA5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941 133,60</w:t>
            </w:r>
          </w:p>
          <w:p w:rsidR="00A44BA5" w:rsidRPr="00101638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44BA5" w:rsidRPr="00101638" w:rsidRDefault="00A44BA5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A44BA5" w:rsidRPr="00101638" w:rsidRDefault="00A44BA5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4BA5" w:rsidRPr="00101638" w:rsidRDefault="00A44BA5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4BA5" w:rsidRPr="00101638" w:rsidRDefault="00A44BA5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941 133,60</w:t>
            </w:r>
          </w:p>
          <w:p w:rsidR="00A44BA5" w:rsidRPr="00101638" w:rsidRDefault="00A44BA5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44BA5" w:rsidRPr="00852E09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101638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8 780 744,80</w:t>
            </w:r>
          </w:p>
          <w:p w:rsidR="00A44BA5" w:rsidRPr="00101638" w:rsidRDefault="00A44BA5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101638" w:rsidRDefault="00FA0F91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8 780 744,80</w:t>
            </w:r>
          </w:p>
          <w:p w:rsidR="00FA0F91" w:rsidRPr="00101638" w:rsidRDefault="00FA0F91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101638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101638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101638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8 780 744,80</w:t>
            </w:r>
          </w:p>
          <w:p w:rsidR="00FA0F91" w:rsidRPr="00101638" w:rsidRDefault="00FA0F91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0163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351 736,80</w:t>
            </w:r>
          </w:p>
          <w:p w:rsidR="00841760" w:rsidRPr="00101638" w:rsidRDefault="00841760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351 736,80</w:t>
            </w:r>
          </w:p>
          <w:p w:rsidR="00841760" w:rsidRPr="00101638" w:rsidRDefault="00841760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01638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01638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01638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351 736,80</w:t>
            </w:r>
          </w:p>
          <w:p w:rsidR="00841760" w:rsidRPr="00101638" w:rsidRDefault="00841760" w:rsidP="00A44B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E0" w:rsidRPr="009E7199" w:rsidTr="002A0BC4">
        <w:trPr>
          <w:trHeight w:val="119"/>
        </w:trPr>
        <w:tc>
          <w:tcPr>
            <w:tcW w:w="562" w:type="dxa"/>
          </w:tcPr>
          <w:p w:rsidR="003C07E0" w:rsidRDefault="00101638" w:rsidP="00A44B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420 165,13</w:t>
            </w:r>
          </w:p>
          <w:p w:rsidR="003C07E0" w:rsidRPr="00101638" w:rsidRDefault="003C07E0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420 165,13</w:t>
            </w:r>
          </w:p>
          <w:p w:rsidR="003C07E0" w:rsidRPr="00101638" w:rsidRDefault="003C07E0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C07E0" w:rsidRPr="00101638" w:rsidRDefault="003C07E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C07E0" w:rsidRPr="00101638" w:rsidRDefault="003C07E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C07E0" w:rsidRPr="00101638" w:rsidRDefault="003C07E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420 165,13</w:t>
            </w:r>
          </w:p>
          <w:p w:rsidR="003C07E0" w:rsidRPr="00101638" w:rsidRDefault="003C07E0" w:rsidP="00A44BA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C07E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20 054 049,93</w:t>
            </w:r>
          </w:p>
          <w:p w:rsidR="00242793" w:rsidRPr="00101638" w:rsidRDefault="00242793" w:rsidP="00101638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20 054 049,93</w:t>
            </w:r>
          </w:p>
          <w:p w:rsidR="00242793" w:rsidRPr="00101638" w:rsidRDefault="00242793" w:rsidP="00101638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01638" w:rsidRDefault="00242793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01638" w:rsidRDefault="00242793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01638" w:rsidRDefault="00242793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1638" w:rsidRPr="00101638" w:rsidRDefault="00101638" w:rsidP="0010163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1638">
              <w:rPr>
                <w:rFonts w:ascii="Times New Roman" w:hAnsi="Times New Roman"/>
                <w:color w:val="000000"/>
              </w:rPr>
              <w:t>20 054 049,93</w:t>
            </w:r>
          </w:p>
          <w:p w:rsidR="00AE0996" w:rsidRPr="00101638" w:rsidRDefault="00AE0996" w:rsidP="00A44B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BF0" w:rsidRDefault="00D16BF0" w:rsidP="00B359F1">
      <w:pPr>
        <w:spacing w:after="0" w:line="240" w:lineRule="auto"/>
      </w:pPr>
      <w:r>
        <w:separator/>
      </w:r>
    </w:p>
  </w:endnote>
  <w:endnote w:type="continuationSeparator" w:id="0">
    <w:p w:rsidR="00D16BF0" w:rsidRDefault="00D16BF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BF0" w:rsidRDefault="00D16BF0" w:rsidP="00B359F1">
      <w:pPr>
        <w:spacing w:after="0" w:line="240" w:lineRule="auto"/>
      </w:pPr>
      <w:r>
        <w:separator/>
      </w:r>
    </w:p>
  </w:footnote>
  <w:footnote w:type="continuationSeparator" w:id="0">
    <w:p w:rsidR="00D16BF0" w:rsidRDefault="00D16BF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63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01638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4BA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6BF0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4D98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2024-12-16T13:58:00Z</dcterms:modified>
</cp:coreProperties>
</file>