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54617E" w:rsidRPr="0054617E" w:rsidRDefault="00825B7E" w:rsidP="0054617E">
      <w:pPr>
        <w:spacing w:line="240" w:lineRule="auto"/>
        <w:jc w:val="center"/>
        <w:rPr>
          <w:rFonts w:ascii="Arial" w:eastAsia="Times New Roman" w:hAnsi="Arial" w:cs="Arial"/>
          <w:b/>
          <w:color w:val="000000" w:themeColor="text1"/>
          <w:sz w:val="100"/>
          <w:szCs w:val="100"/>
          <w:u w:val="single"/>
          <w:lang w:eastAsia="ru-RU"/>
        </w:rPr>
      </w:pPr>
      <w:r w:rsidRPr="0054617E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3A70A4" w:rsidRPr="003A70A4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  <w:t>г. Кур</w:t>
      </w:r>
      <w:r w:rsidR="003A70A4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  <w:t xml:space="preserve">ск, ул. </w:t>
      </w:r>
      <w:proofErr w:type="spellStart"/>
      <w:r w:rsidR="003A70A4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  <w:t>Фатежская</w:t>
      </w:r>
      <w:proofErr w:type="spellEnd"/>
      <w:r w:rsidR="003A70A4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  <w:t xml:space="preserve"> 1-я, д.73/</w:t>
      </w:r>
      <w:r w:rsidR="003A70A4" w:rsidRPr="003A70A4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  <w:t>1</w:t>
      </w:r>
    </w:p>
    <w:p w:rsidR="00BD1D85" w:rsidRPr="000962F6" w:rsidRDefault="00BD1D85" w:rsidP="002E7C84">
      <w:pPr>
        <w:spacing w:line="240" w:lineRule="auto"/>
        <w:jc w:val="center"/>
        <w:rPr>
          <w:rFonts w:ascii="Times New Roman" w:hAnsi="Times New Roman"/>
          <w:b/>
          <w:color w:val="FF0000"/>
          <w:sz w:val="28"/>
          <w:szCs w:val="28"/>
          <w:u w:val="single"/>
        </w:rPr>
      </w:pPr>
    </w:p>
    <w:p w:rsidR="00955BCC" w:rsidRPr="00955BCC" w:rsidRDefault="00AD1714" w:rsidP="00955BCC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1734"/>
        <w:gridCol w:w="1276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A35765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1734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1276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A35765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34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A35765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A70A4" w:rsidRDefault="003A70A4" w:rsidP="003A70A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555 972,30</w:t>
            </w:r>
          </w:p>
          <w:p w:rsidR="00841760" w:rsidRPr="00841760" w:rsidRDefault="00841760" w:rsidP="003A70A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3A70A4" w:rsidRDefault="003A70A4" w:rsidP="003A70A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555 972,30</w:t>
            </w:r>
          </w:p>
          <w:p w:rsidR="00841760" w:rsidRPr="00841760" w:rsidRDefault="00841760" w:rsidP="003A70A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3A70A4" w:rsidRDefault="003A70A4" w:rsidP="003A70A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555 972,30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A70A4" w:rsidRDefault="003A70A4" w:rsidP="003A70A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2 479 741,50</w:t>
            </w:r>
          </w:p>
          <w:p w:rsidR="00841760" w:rsidRPr="00841760" w:rsidRDefault="00841760" w:rsidP="003A70A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3A70A4" w:rsidRDefault="003A70A4" w:rsidP="003A70A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2 479 741,50</w:t>
            </w:r>
          </w:p>
          <w:p w:rsidR="00841760" w:rsidRPr="00841760" w:rsidRDefault="00841760" w:rsidP="003A70A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3A70A4" w:rsidRDefault="003A70A4" w:rsidP="003A70A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2 479 741,50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16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A70A4" w:rsidRDefault="003A70A4" w:rsidP="003A70A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565 726,20</w:t>
            </w:r>
          </w:p>
          <w:p w:rsidR="00841760" w:rsidRPr="00841760" w:rsidRDefault="00841760" w:rsidP="003A70A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3A70A4" w:rsidRDefault="003A70A4" w:rsidP="003A70A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565 726,20</w:t>
            </w:r>
          </w:p>
          <w:p w:rsidR="00841760" w:rsidRPr="00841760" w:rsidRDefault="00841760" w:rsidP="003A70A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3A70A4" w:rsidRDefault="003A70A4" w:rsidP="003A70A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565 726,20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A70A4" w:rsidRDefault="003A70A4" w:rsidP="003A70A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510 954,30</w:t>
            </w:r>
          </w:p>
          <w:p w:rsidR="00841760" w:rsidRPr="00841760" w:rsidRDefault="00841760" w:rsidP="003A70A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3A70A4" w:rsidRDefault="003A70A4" w:rsidP="003A70A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510 954,30</w:t>
            </w:r>
          </w:p>
          <w:p w:rsidR="00841760" w:rsidRPr="00841760" w:rsidRDefault="00841760" w:rsidP="003A70A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3A70A4" w:rsidRDefault="003A70A4" w:rsidP="003A70A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510 954,30</w:t>
            </w: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A70A4" w:rsidRDefault="003A70A4" w:rsidP="003A70A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432 172,80</w:t>
            </w:r>
          </w:p>
          <w:p w:rsidR="00841760" w:rsidRPr="00841760" w:rsidRDefault="00841760" w:rsidP="003A70A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3A70A4" w:rsidRDefault="003A70A4" w:rsidP="003A70A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432 172,80</w:t>
            </w:r>
          </w:p>
          <w:p w:rsidR="00841760" w:rsidRPr="00841760" w:rsidRDefault="00841760" w:rsidP="003A70A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3A70A4" w:rsidRDefault="003A70A4" w:rsidP="003A70A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432 172,80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1FB" w:rsidRPr="009E7199" w:rsidTr="00A35765">
        <w:trPr>
          <w:trHeight w:val="119"/>
        </w:trPr>
        <w:tc>
          <w:tcPr>
            <w:tcW w:w="562" w:type="dxa"/>
          </w:tcPr>
          <w:p w:rsidR="00B551FB" w:rsidRDefault="003A70A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227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A70A4" w:rsidRDefault="003A70A4" w:rsidP="003A70A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142 557,00</w:t>
            </w:r>
          </w:p>
          <w:p w:rsidR="00B551FB" w:rsidRDefault="00B551FB" w:rsidP="003A70A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7" w:type="dxa"/>
          </w:tcPr>
          <w:p w:rsidR="003A70A4" w:rsidRDefault="003A70A4" w:rsidP="003A70A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142 557,00</w:t>
            </w:r>
          </w:p>
          <w:p w:rsidR="00B551FB" w:rsidRDefault="00B551FB" w:rsidP="003A70A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3A70A4" w:rsidRDefault="003A70A4" w:rsidP="003A70A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142 557,00</w:t>
            </w: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B551FB" w:rsidRPr="00852E09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52E09" w:rsidRDefault="003A70A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A70A4" w:rsidRDefault="003A70A4" w:rsidP="003A70A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138 805,50</w:t>
            </w:r>
          </w:p>
          <w:p w:rsidR="00841760" w:rsidRPr="00841760" w:rsidRDefault="00841760" w:rsidP="003A70A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3A70A4" w:rsidRDefault="003A70A4" w:rsidP="003A70A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138 805,50</w:t>
            </w:r>
          </w:p>
          <w:p w:rsidR="00841760" w:rsidRPr="00841760" w:rsidRDefault="00841760" w:rsidP="003A70A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3A70A4" w:rsidRDefault="003A70A4" w:rsidP="003A70A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138 805,50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52E09" w:rsidRDefault="003A70A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3A70A4" w:rsidRDefault="003A70A4" w:rsidP="003A70A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25 510,20</w:t>
            </w:r>
          </w:p>
          <w:p w:rsidR="00841760" w:rsidRPr="00841760" w:rsidRDefault="00841760" w:rsidP="003A70A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3A70A4" w:rsidRDefault="003A70A4" w:rsidP="003A70A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25 510,20</w:t>
            </w:r>
          </w:p>
          <w:p w:rsidR="00841760" w:rsidRPr="00841760" w:rsidRDefault="00841760" w:rsidP="003A70A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411FCF" w:rsidRDefault="00411FCF" w:rsidP="00841760">
            <w:pPr>
              <w:jc w:val="center"/>
              <w:rPr>
                <w:rFonts w:ascii="Times New Roman" w:hAnsi="Times New Roman"/>
              </w:rPr>
            </w:pPr>
          </w:p>
          <w:p w:rsidR="003A70A4" w:rsidRDefault="003A70A4" w:rsidP="003A70A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25 510,20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A35765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3A70A4" w:rsidRDefault="003A70A4" w:rsidP="003A70A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4 851 439,80</w:t>
            </w:r>
          </w:p>
          <w:p w:rsidR="00242793" w:rsidRPr="002C7534" w:rsidRDefault="00242793" w:rsidP="003A70A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  <w:vAlign w:val="center"/>
          </w:tcPr>
          <w:p w:rsidR="003A70A4" w:rsidRDefault="003A70A4" w:rsidP="003A70A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4 851 439,80</w:t>
            </w:r>
          </w:p>
          <w:p w:rsidR="00242793" w:rsidRPr="002C7534" w:rsidRDefault="00242793" w:rsidP="003A70A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3A70A4" w:rsidRDefault="003A70A4" w:rsidP="003A70A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4 851 439,80</w:t>
            </w:r>
          </w:p>
          <w:p w:rsidR="00732BA8" w:rsidRDefault="00732BA8" w:rsidP="00732BA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bookmarkStart w:id="0" w:name="_GoBack"/>
            <w:bookmarkEnd w:id="0"/>
          </w:p>
          <w:p w:rsidR="00AE0996" w:rsidRPr="002C7534" w:rsidRDefault="00AE0996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56D5" w:rsidRDefault="007856D5" w:rsidP="00B359F1">
      <w:pPr>
        <w:spacing w:after="0" w:line="240" w:lineRule="auto"/>
      </w:pPr>
      <w:r>
        <w:separator/>
      </w:r>
    </w:p>
  </w:endnote>
  <w:endnote w:type="continuationSeparator" w:id="0">
    <w:p w:rsidR="007856D5" w:rsidRDefault="007856D5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56D5" w:rsidRDefault="007856D5" w:rsidP="00B359F1">
      <w:pPr>
        <w:spacing w:after="0" w:line="240" w:lineRule="auto"/>
      </w:pPr>
      <w:r>
        <w:separator/>
      </w:r>
    </w:p>
  </w:footnote>
  <w:footnote w:type="continuationSeparator" w:id="0">
    <w:p w:rsidR="007856D5" w:rsidRDefault="007856D5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70A4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85626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324C9"/>
    <w:rsid w:val="002337D0"/>
    <w:rsid w:val="00242793"/>
    <w:rsid w:val="00243431"/>
    <w:rsid w:val="00250D00"/>
    <w:rsid w:val="00265B82"/>
    <w:rsid w:val="0029457E"/>
    <w:rsid w:val="002A4921"/>
    <w:rsid w:val="002C4DFE"/>
    <w:rsid w:val="002C7534"/>
    <w:rsid w:val="002E5E5B"/>
    <w:rsid w:val="002E7C84"/>
    <w:rsid w:val="002F431F"/>
    <w:rsid w:val="00312E8B"/>
    <w:rsid w:val="003266E6"/>
    <w:rsid w:val="00352545"/>
    <w:rsid w:val="00357AF9"/>
    <w:rsid w:val="00372E7A"/>
    <w:rsid w:val="00395F6A"/>
    <w:rsid w:val="003A0BEC"/>
    <w:rsid w:val="003A1ADF"/>
    <w:rsid w:val="003A70A4"/>
    <w:rsid w:val="003B1101"/>
    <w:rsid w:val="003C23D0"/>
    <w:rsid w:val="003C5DB5"/>
    <w:rsid w:val="003E76AA"/>
    <w:rsid w:val="003F299D"/>
    <w:rsid w:val="003F3427"/>
    <w:rsid w:val="004048A6"/>
    <w:rsid w:val="00407252"/>
    <w:rsid w:val="00411FCF"/>
    <w:rsid w:val="00412E9D"/>
    <w:rsid w:val="0042453F"/>
    <w:rsid w:val="00424812"/>
    <w:rsid w:val="00425725"/>
    <w:rsid w:val="004274C8"/>
    <w:rsid w:val="00446ADC"/>
    <w:rsid w:val="004513D7"/>
    <w:rsid w:val="00451618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856D5"/>
    <w:rsid w:val="007A2E1E"/>
    <w:rsid w:val="007B59C7"/>
    <w:rsid w:val="007C26CF"/>
    <w:rsid w:val="007D45FC"/>
    <w:rsid w:val="007D5003"/>
    <w:rsid w:val="007D5124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3B7C"/>
    <w:rsid w:val="00DC457C"/>
    <w:rsid w:val="00DC5837"/>
    <w:rsid w:val="00DD3F64"/>
    <w:rsid w:val="00DD7604"/>
    <w:rsid w:val="00E06066"/>
    <w:rsid w:val="00E21C5E"/>
    <w:rsid w:val="00E32135"/>
    <w:rsid w:val="00E465B4"/>
    <w:rsid w:val="00E534B0"/>
    <w:rsid w:val="00E76BC3"/>
    <w:rsid w:val="00E81A0D"/>
    <w:rsid w:val="00E849B4"/>
    <w:rsid w:val="00E85373"/>
    <w:rsid w:val="00E96C8F"/>
    <w:rsid w:val="00EA40DC"/>
    <w:rsid w:val="00EB58CE"/>
    <w:rsid w:val="00EB7EF5"/>
    <w:rsid w:val="00ED38C7"/>
    <w:rsid w:val="00ED3929"/>
    <w:rsid w:val="00EE466C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5288"/>
    <w:rsid w:val="00FC40F6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6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7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3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1141</TotalTime>
  <Pages>2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111</cp:revision>
  <cp:lastPrinted>2019-02-11T08:58:00Z</cp:lastPrinted>
  <dcterms:created xsi:type="dcterms:W3CDTF">2018-03-02T11:35:00Z</dcterms:created>
  <dcterms:modified xsi:type="dcterms:W3CDTF">2024-12-06T11:29:00Z</dcterms:modified>
</cp:coreProperties>
</file>