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CA3D69" w:rsidRPr="00CA3D69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CA3D69" w:rsidRPr="00CA3D69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Пигорева</w:t>
      </w:r>
      <w:proofErr w:type="spellEnd"/>
      <w:r w:rsidR="00CA3D69" w:rsidRPr="00CA3D69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, д.8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1 217 510,03</w:t>
            </w:r>
          </w:p>
          <w:p w:rsidR="00841760" w:rsidRPr="0079015D" w:rsidRDefault="00841760" w:rsidP="0086458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1 217 510,03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1 217 510,03</w:t>
            </w:r>
          </w:p>
          <w:p w:rsidR="00841760" w:rsidRPr="0079015D" w:rsidRDefault="00841760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2 181 447,07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2 181 447,07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2 181 447,07</w:t>
            </w: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1 115 001,80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1 115 001,80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1 115 001,80</w:t>
            </w:r>
          </w:p>
          <w:p w:rsidR="00841760" w:rsidRPr="0079015D" w:rsidRDefault="00841760" w:rsidP="00CA3D6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1 552 010,57</w:t>
            </w:r>
          </w:p>
          <w:p w:rsidR="00841760" w:rsidRPr="0079015D" w:rsidRDefault="00841760" w:rsidP="00CA3D6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1 552 010,57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1 552 010,57</w:t>
            </w:r>
          </w:p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981 920,94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981 920,94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981 920,94</w:t>
            </w:r>
          </w:p>
          <w:p w:rsidR="00841760" w:rsidRPr="0079015D" w:rsidRDefault="00841760" w:rsidP="00CA3D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4C" w:rsidRPr="009E7199" w:rsidTr="0012781A">
        <w:trPr>
          <w:trHeight w:val="339"/>
        </w:trPr>
        <w:tc>
          <w:tcPr>
            <w:tcW w:w="562" w:type="dxa"/>
          </w:tcPr>
          <w:p w:rsidR="0026094C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79015D" w:rsidRPr="0079015D" w:rsidRDefault="0026094C" w:rsidP="00CA3D69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26094C" w:rsidRPr="0079015D" w:rsidRDefault="0026094C" w:rsidP="00CA3D69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подвальных помещений</w:t>
            </w:r>
          </w:p>
        </w:tc>
        <w:tc>
          <w:tcPr>
            <w:tcW w:w="1497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534 121,83</w:t>
            </w:r>
          </w:p>
          <w:p w:rsidR="0026094C" w:rsidRPr="0079015D" w:rsidRDefault="0026094C" w:rsidP="00CA3D6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534 121,83</w:t>
            </w:r>
          </w:p>
          <w:p w:rsidR="0026094C" w:rsidRPr="0079015D" w:rsidRDefault="0026094C" w:rsidP="00CA3D69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534 121,83</w:t>
            </w:r>
          </w:p>
          <w:p w:rsidR="0079015D" w:rsidRPr="0079015D" w:rsidRDefault="0079015D" w:rsidP="0079015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6094C" w:rsidRPr="0079015D" w:rsidRDefault="0026094C" w:rsidP="0026094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26094C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79015D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фундамента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841760" w:rsidRP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199 621,29</w:t>
            </w:r>
          </w:p>
        </w:tc>
        <w:tc>
          <w:tcPr>
            <w:tcW w:w="1957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199 621,29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199 621,29</w:t>
            </w:r>
          </w:p>
          <w:p w:rsidR="00841760" w:rsidRPr="0079015D" w:rsidRDefault="00841760" w:rsidP="00CA3D6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62 943,65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79015D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62 943,65</w:t>
            </w:r>
          </w:p>
          <w:p w:rsidR="00841760" w:rsidRPr="0079015D" w:rsidRDefault="00841760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62 943,65</w:t>
            </w:r>
          </w:p>
          <w:p w:rsidR="00395C74" w:rsidRPr="0079015D" w:rsidRDefault="00395C74" w:rsidP="00CA3D6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Итого:</w:t>
            </w:r>
          </w:p>
        </w:tc>
        <w:tc>
          <w:tcPr>
            <w:tcW w:w="1497" w:type="dxa"/>
          </w:tcPr>
          <w:p w:rsidR="00242793" w:rsidRPr="0079015D" w:rsidRDefault="00242793" w:rsidP="00902EB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6" w:type="dxa"/>
            <w:vAlign w:val="center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7 844 577,18</w:t>
            </w:r>
          </w:p>
          <w:p w:rsidR="00242793" w:rsidRPr="0079015D" w:rsidRDefault="00242793" w:rsidP="00CA3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7 844 577,18</w:t>
            </w:r>
          </w:p>
          <w:p w:rsidR="00242793" w:rsidRPr="0079015D" w:rsidRDefault="00242793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79015D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9015D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9015D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A3D69" w:rsidRDefault="00CA3D69" w:rsidP="00CA3D6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7 844 577,18</w:t>
            </w:r>
          </w:p>
          <w:p w:rsidR="00AE0996" w:rsidRPr="0079015D" w:rsidRDefault="00AE0996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222" w:rsidRDefault="00EB3222" w:rsidP="00B359F1">
      <w:pPr>
        <w:spacing w:after="0" w:line="240" w:lineRule="auto"/>
      </w:pPr>
      <w:r>
        <w:separator/>
      </w:r>
    </w:p>
  </w:endnote>
  <w:endnote w:type="continuationSeparator" w:id="0">
    <w:p w:rsidR="00EB3222" w:rsidRDefault="00EB322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222" w:rsidRDefault="00EB3222" w:rsidP="00B359F1">
      <w:pPr>
        <w:spacing w:after="0" w:line="240" w:lineRule="auto"/>
      </w:pPr>
      <w:r>
        <w:separator/>
      </w:r>
    </w:p>
  </w:footnote>
  <w:footnote w:type="continuationSeparator" w:id="0">
    <w:p w:rsidR="00EB3222" w:rsidRDefault="00EB322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58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094C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015D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64589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2A14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3D69"/>
    <w:rsid w:val="00CA5327"/>
    <w:rsid w:val="00CB2BD1"/>
    <w:rsid w:val="00CB301D"/>
    <w:rsid w:val="00CB50C3"/>
    <w:rsid w:val="00CB5AA0"/>
    <w:rsid w:val="00CB6CBD"/>
    <w:rsid w:val="00CC312D"/>
    <w:rsid w:val="00CD7AC5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3222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2024-12-09T08:36:00Z</dcterms:modified>
</cp:coreProperties>
</file>