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FA28B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A28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8BA" w:rsidRPr="00FA28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D81F9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д.5/9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2 338 899,60</w:t>
            </w:r>
          </w:p>
          <w:p w:rsidR="00841760" w:rsidRPr="00FA28BA" w:rsidRDefault="00841760" w:rsidP="001B086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4 190 672,40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2 141 976,00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2 981 492,40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1 886 320,80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08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8BA" w:rsidRDefault="00841760" w:rsidP="00FA28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FA28BA" w:rsidRDefault="00FA28BA" w:rsidP="00FA28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8BA">
              <w:rPr>
                <w:rFonts w:ascii="Times New Roman" w:hAnsi="Times New Roman"/>
                <w:color w:val="000000"/>
              </w:rPr>
              <w:t>383 482,80</w:t>
            </w:r>
          </w:p>
          <w:p w:rsidR="00841760" w:rsidRPr="00FA28BA" w:rsidRDefault="00841760" w:rsidP="00FA2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B086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1B0863" w:rsidRDefault="00841760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841760" w:rsidRPr="001B0863" w:rsidRDefault="00841760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8BA" w:rsidRPr="001B0863" w:rsidRDefault="00FA28BA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120 918,00</w:t>
            </w:r>
          </w:p>
          <w:p w:rsidR="00411FCF" w:rsidRPr="001B0863" w:rsidRDefault="00411FCF" w:rsidP="001B0863">
            <w:pPr>
              <w:jc w:val="center"/>
              <w:rPr>
                <w:rFonts w:ascii="Times New Roman" w:hAnsi="Times New Roman"/>
              </w:rPr>
            </w:pPr>
          </w:p>
          <w:p w:rsidR="00841760" w:rsidRPr="001B0863" w:rsidRDefault="00841760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B0863" w:rsidRDefault="00242793" w:rsidP="001B086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B0863" w:rsidRPr="001B0863" w:rsidRDefault="001B0863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B0863">
              <w:rPr>
                <w:rFonts w:ascii="Times New Roman" w:hAnsi="Times New Roman"/>
                <w:color w:val="000000"/>
              </w:rPr>
              <w:t>14 043 762,00</w:t>
            </w:r>
          </w:p>
          <w:p w:rsidR="00AE0996" w:rsidRPr="001B0863" w:rsidRDefault="00AE0996" w:rsidP="001B086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818" w:rsidRDefault="003A4818" w:rsidP="00B359F1">
      <w:pPr>
        <w:spacing w:after="0" w:line="240" w:lineRule="auto"/>
      </w:pPr>
      <w:r>
        <w:separator/>
      </w:r>
    </w:p>
  </w:endnote>
  <w:endnote w:type="continuationSeparator" w:id="0">
    <w:p w:rsidR="003A4818" w:rsidRDefault="003A481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818" w:rsidRDefault="003A4818" w:rsidP="00B359F1">
      <w:pPr>
        <w:spacing w:after="0" w:line="240" w:lineRule="auto"/>
      </w:pPr>
      <w:r>
        <w:separator/>
      </w:r>
    </w:p>
  </w:footnote>
  <w:footnote w:type="continuationSeparator" w:id="0">
    <w:p w:rsidR="003A4818" w:rsidRDefault="003A481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F9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B0863"/>
    <w:rsid w:val="001B4DA6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A4818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A16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1F98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4F8C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2024-12-12T08:20:00Z</dcterms:modified>
</cp:coreProperties>
</file>