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CB200B" w:rsidRDefault="00825B7E" w:rsidP="00CB200B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B200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B200B" w:rsidRPr="00CB200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Комарова, д.28 корп.2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CB200B">
        <w:trPr>
          <w:trHeight w:val="597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2 476 736,80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2 476 736,80</w:t>
            </w: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2 476 736,80</w:t>
            </w:r>
          </w:p>
          <w:p w:rsidR="00841760" w:rsidRPr="00841760" w:rsidRDefault="00841760" w:rsidP="00CB200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4 437 639,20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4 437 639,20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4 437 639,20</w:t>
            </w:r>
          </w:p>
          <w:p w:rsidR="00841760" w:rsidRPr="00841760" w:rsidRDefault="00841760" w:rsidP="00CB200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2 268 208,00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2 268 208,00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2 268 208,00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3 157 199,20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3 157 199,20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3 157 199,20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1 997 486,40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1 997 486,40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1 997 486,40</w:t>
            </w:r>
          </w:p>
          <w:p w:rsidR="00841760" w:rsidRPr="00841760" w:rsidRDefault="00841760" w:rsidP="00CB200B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F90A7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1 086 544,80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1 086 544,80</w:t>
            </w:r>
          </w:p>
          <w:p w:rsidR="00B551FB" w:rsidRDefault="00B551FB" w:rsidP="00CB200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1 086 544,80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F90A7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406 082,40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406 082,40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406 082,40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F90A7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128 044,00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128 044,00</w:t>
            </w: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B200B" w:rsidRDefault="00CB200B" w:rsidP="00CB200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128 044,00</w:t>
            </w:r>
          </w:p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90A76" w:rsidRDefault="00F90A76" w:rsidP="00F90A7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15 957 940,80</w:t>
            </w:r>
          </w:p>
          <w:p w:rsidR="00242793" w:rsidRPr="002C7534" w:rsidRDefault="00242793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F90A76" w:rsidRDefault="00F90A76" w:rsidP="00F90A7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15 957 940,80</w:t>
            </w:r>
          </w:p>
          <w:p w:rsidR="00242793" w:rsidRPr="002C7534" w:rsidRDefault="00242793" w:rsidP="00CB20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F90A76" w:rsidRDefault="00F90A76" w:rsidP="00F90A7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15 957 940,80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7F0" w:rsidRDefault="00B447F0" w:rsidP="00B359F1">
      <w:pPr>
        <w:spacing w:after="0" w:line="240" w:lineRule="auto"/>
      </w:pPr>
      <w:r>
        <w:separator/>
      </w:r>
    </w:p>
  </w:endnote>
  <w:endnote w:type="continuationSeparator" w:id="0">
    <w:p w:rsidR="00B447F0" w:rsidRDefault="00B447F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7F0" w:rsidRDefault="00B447F0" w:rsidP="00B359F1">
      <w:pPr>
        <w:spacing w:after="0" w:line="240" w:lineRule="auto"/>
      </w:pPr>
      <w:r>
        <w:separator/>
      </w:r>
    </w:p>
  </w:footnote>
  <w:footnote w:type="continuationSeparator" w:id="0">
    <w:p w:rsidR="00B447F0" w:rsidRDefault="00B447F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A7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7F0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00B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0A76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2024-12-04T06:53:00Z</dcterms:modified>
</cp:coreProperties>
</file>