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D55A50" w:rsidRPr="00D55A50" w:rsidRDefault="00825B7E" w:rsidP="00D55A50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55A5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55A50" w:rsidRPr="00D55A5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Суджа, ул. Строительная, д.25</w:t>
      </w:r>
      <w:bookmarkStart w:id="0" w:name="_GoBack"/>
      <w:bookmarkEnd w:id="0"/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75E0D" w:rsidRPr="009E7199" w:rsidTr="00992DC1">
        <w:trPr>
          <w:trHeight w:val="339"/>
        </w:trPr>
        <w:tc>
          <w:tcPr>
            <w:tcW w:w="562" w:type="dxa"/>
          </w:tcPr>
          <w:p w:rsidR="00075E0D" w:rsidRPr="00852E09" w:rsidRDefault="00075E0D" w:rsidP="00075E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075E0D" w:rsidRPr="00841760" w:rsidRDefault="00075E0D" w:rsidP="00075E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075E0D" w:rsidRPr="00841760" w:rsidRDefault="00075E0D" w:rsidP="00075E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075E0D" w:rsidRDefault="00075E0D" w:rsidP="00075E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1 752 646,00</w:t>
            </w:r>
          </w:p>
        </w:tc>
        <w:tc>
          <w:tcPr>
            <w:tcW w:w="1957" w:type="dxa"/>
            <w:vAlign w:val="center"/>
          </w:tcPr>
          <w:p w:rsidR="00075E0D" w:rsidRDefault="00075E0D" w:rsidP="00075E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1 752 646,00</w:t>
            </w:r>
          </w:p>
        </w:tc>
        <w:tc>
          <w:tcPr>
            <w:tcW w:w="838" w:type="dxa"/>
          </w:tcPr>
          <w:p w:rsidR="00075E0D" w:rsidRPr="00AB2B7F" w:rsidRDefault="00075E0D" w:rsidP="00075E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75E0D" w:rsidRPr="00AB2B7F" w:rsidRDefault="00075E0D" w:rsidP="00075E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75E0D" w:rsidRPr="00AB2B7F" w:rsidRDefault="00075E0D" w:rsidP="00075E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75E0D" w:rsidRDefault="00075E0D" w:rsidP="00075E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1 752 646,00</w:t>
            </w:r>
          </w:p>
        </w:tc>
        <w:tc>
          <w:tcPr>
            <w:tcW w:w="851" w:type="dxa"/>
          </w:tcPr>
          <w:p w:rsidR="00075E0D" w:rsidRPr="00852E09" w:rsidRDefault="00075E0D" w:rsidP="00075E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E0D" w:rsidRPr="009E7199" w:rsidTr="00992DC1">
        <w:trPr>
          <w:trHeight w:val="416"/>
        </w:trPr>
        <w:tc>
          <w:tcPr>
            <w:tcW w:w="562" w:type="dxa"/>
          </w:tcPr>
          <w:p w:rsidR="00075E0D" w:rsidRDefault="00075E0D" w:rsidP="00075E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075E0D" w:rsidRPr="002C7534" w:rsidRDefault="00075E0D" w:rsidP="00075E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075E0D" w:rsidRPr="002C7534" w:rsidRDefault="00075E0D" w:rsidP="00075E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75E0D" w:rsidRDefault="00075E0D" w:rsidP="00075E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1 752 646,00</w:t>
            </w:r>
          </w:p>
        </w:tc>
        <w:tc>
          <w:tcPr>
            <w:tcW w:w="1957" w:type="dxa"/>
            <w:vAlign w:val="center"/>
          </w:tcPr>
          <w:p w:rsidR="00075E0D" w:rsidRDefault="00075E0D" w:rsidP="00075E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1 752 646,00</w:t>
            </w:r>
          </w:p>
        </w:tc>
        <w:tc>
          <w:tcPr>
            <w:tcW w:w="838" w:type="dxa"/>
          </w:tcPr>
          <w:p w:rsidR="00075E0D" w:rsidRPr="00AB2B7F" w:rsidRDefault="00075E0D" w:rsidP="00075E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75E0D" w:rsidRPr="00AB2B7F" w:rsidRDefault="00075E0D" w:rsidP="00075E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75E0D" w:rsidRPr="00AB2B7F" w:rsidRDefault="00075E0D" w:rsidP="00075E0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75E0D" w:rsidRDefault="00075E0D" w:rsidP="00075E0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1 752 646,00</w:t>
            </w:r>
          </w:p>
        </w:tc>
        <w:tc>
          <w:tcPr>
            <w:tcW w:w="851" w:type="dxa"/>
          </w:tcPr>
          <w:p w:rsidR="00075E0D" w:rsidRPr="002C7534" w:rsidRDefault="00075E0D" w:rsidP="00075E0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5C2" w:rsidRDefault="008625C2" w:rsidP="00B359F1">
      <w:pPr>
        <w:spacing w:after="0" w:line="240" w:lineRule="auto"/>
      </w:pPr>
      <w:r>
        <w:separator/>
      </w:r>
    </w:p>
  </w:endnote>
  <w:endnote w:type="continuationSeparator" w:id="0">
    <w:p w:rsidR="008625C2" w:rsidRDefault="008625C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5C2" w:rsidRDefault="008625C2" w:rsidP="00B359F1">
      <w:pPr>
        <w:spacing w:after="0" w:line="240" w:lineRule="auto"/>
      </w:pPr>
      <w:r>
        <w:separator/>
      </w:r>
    </w:p>
  </w:footnote>
  <w:footnote w:type="continuationSeparator" w:id="0">
    <w:p w:rsidR="008625C2" w:rsidRDefault="008625C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A5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41F4F"/>
    <w:rsid w:val="00050E54"/>
    <w:rsid w:val="00054B69"/>
    <w:rsid w:val="0005545F"/>
    <w:rsid w:val="00060C2F"/>
    <w:rsid w:val="000722D8"/>
    <w:rsid w:val="00075E0D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24F0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17DCF"/>
    <w:rsid w:val="00421AF6"/>
    <w:rsid w:val="0042453F"/>
    <w:rsid w:val="00424812"/>
    <w:rsid w:val="00425725"/>
    <w:rsid w:val="004274C8"/>
    <w:rsid w:val="00442E6D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25C2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25653"/>
    <w:rsid w:val="009362B0"/>
    <w:rsid w:val="009414DD"/>
    <w:rsid w:val="00946704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2B7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5A50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36CF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2024-12-25T07:13:00Z</dcterms:modified>
</cp:coreProperties>
</file>