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91622" w:rsidRPr="00A9162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Юности, д.40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A9162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A9162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1622" w:rsidRDefault="00A91622" w:rsidP="00A9162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3 294 252,00</w:t>
            </w:r>
          </w:p>
          <w:p w:rsidR="00841760" w:rsidRPr="00E55513" w:rsidRDefault="00841760" w:rsidP="00A91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91622" w:rsidRDefault="00A91622" w:rsidP="00A9162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3 294 252,00</w:t>
            </w:r>
          </w:p>
          <w:p w:rsidR="00841760" w:rsidRPr="00E55513" w:rsidRDefault="00841760" w:rsidP="00A91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1622" w:rsidRDefault="00A91622" w:rsidP="00A9162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3 294 252,00</w:t>
            </w:r>
          </w:p>
          <w:p w:rsidR="00841760" w:rsidRPr="00E55513" w:rsidRDefault="00841760" w:rsidP="00A91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91622" w:rsidRDefault="00A91622" w:rsidP="00A9162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3 294 252,00</w:t>
            </w:r>
          </w:p>
          <w:p w:rsidR="00242793" w:rsidRPr="00E55513" w:rsidRDefault="00242793" w:rsidP="00A91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91622" w:rsidRDefault="00A91622" w:rsidP="00A9162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3 294 252,00</w:t>
            </w:r>
          </w:p>
          <w:p w:rsidR="00242793" w:rsidRPr="00E55513" w:rsidRDefault="00242793" w:rsidP="00A91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55513" w:rsidRDefault="00242793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55513" w:rsidRDefault="00242793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55513" w:rsidRDefault="00242793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1622" w:rsidRDefault="00A91622" w:rsidP="00A9162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3 294 252,00</w:t>
            </w:r>
          </w:p>
          <w:p w:rsidR="00AE0996" w:rsidRPr="00E55513" w:rsidRDefault="00AE0996" w:rsidP="00A91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B40" w:rsidRDefault="00B65B40" w:rsidP="00B359F1">
      <w:pPr>
        <w:spacing w:after="0" w:line="240" w:lineRule="auto"/>
      </w:pPr>
      <w:r>
        <w:separator/>
      </w:r>
    </w:p>
  </w:endnote>
  <w:endnote w:type="continuationSeparator" w:id="0">
    <w:p w:rsidR="00B65B40" w:rsidRDefault="00B65B4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B40" w:rsidRDefault="00B65B40" w:rsidP="00B359F1">
      <w:pPr>
        <w:spacing w:after="0" w:line="240" w:lineRule="auto"/>
      </w:pPr>
      <w:r>
        <w:separator/>
      </w:r>
    </w:p>
  </w:footnote>
  <w:footnote w:type="continuationSeparator" w:id="0">
    <w:p w:rsidR="00B65B40" w:rsidRDefault="00B65B4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62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5D81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44A1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1622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5B40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C76BB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76E5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55513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2024-12-16T08:33:00Z</dcterms:modified>
</cp:coreProperties>
</file>