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26094C" w:rsidRPr="0026094C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26094C" w:rsidRPr="0026094C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Моковская</w:t>
      </w:r>
      <w:proofErr w:type="spellEnd"/>
      <w:r w:rsidR="0026094C" w:rsidRPr="0026094C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, д.28А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733 219,50</w:t>
            </w:r>
          </w:p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5E35" w:rsidRDefault="00841760" w:rsidP="00367B2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733 219,50</w:t>
            </w:r>
          </w:p>
          <w:p w:rsidR="00841760" w:rsidRPr="00795E35" w:rsidRDefault="00841760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733 219,50</w:t>
            </w:r>
          </w:p>
          <w:p w:rsidR="00841760" w:rsidRPr="00535D9C" w:rsidRDefault="00841760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3 270 297,50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3 270 297,50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3 270 297,50</w:t>
            </w:r>
          </w:p>
          <w:p w:rsidR="00841760" w:rsidRPr="00535D9C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746 083,00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746 083,00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746 083,00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673 849,50</w:t>
            </w:r>
          </w:p>
          <w:p w:rsidR="00841760" w:rsidRPr="006E68BD" w:rsidRDefault="00841760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673 849,50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673 849,50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569 952,00</w:t>
            </w:r>
          </w:p>
          <w:p w:rsidR="00841760" w:rsidRPr="00795E35" w:rsidRDefault="00841760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569 952,00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569 952,00</w:t>
            </w:r>
          </w:p>
          <w:p w:rsidR="00841760" w:rsidRPr="00841760" w:rsidRDefault="00841760" w:rsidP="00902EB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4C" w:rsidRPr="009E7199" w:rsidTr="0012781A">
        <w:trPr>
          <w:trHeight w:val="339"/>
        </w:trPr>
        <w:tc>
          <w:tcPr>
            <w:tcW w:w="562" w:type="dxa"/>
          </w:tcPr>
          <w:p w:rsidR="0026094C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26094C" w:rsidRDefault="0026094C" w:rsidP="0026094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6094C" w:rsidRPr="00841760" w:rsidRDefault="0026094C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497" w:type="dxa"/>
          </w:tcPr>
          <w:p w:rsidR="0026094C" w:rsidRPr="00841760" w:rsidRDefault="0026094C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188 005,00</w:t>
            </w:r>
          </w:p>
          <w:p w:rsidR="0026094C" w:rsidRDefault="0026094C" w:rsidP="0026094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188 005,00</w:t>
            </w:r>
          </w:p>
          <w:p w:rsidR="0026094C" w:rsidRDefault="0026094C" w:rsidP="0026094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26094C" w:rsidRPr="00841760" w:rsidRDefault="0026094C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6094C" w:rsidRPr="00841760" w:rsidRDefault="0026094C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6094C" w:rsidRPr="00841760" w:rsidRDefault="0026094C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188 005,00</w:t>
            </w:r>
          </w:p>
          <w:p w:rsidR="0026094C" w:rsidRDefault="0026094C" w:rsidP="0026094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26094C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183 057,50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183 057,50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183 057,50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33 643,00</w:t>
            </w:r>
          </w:p>
          <w:p w:rsidR="00841760" w:rsidRPr="00841760" w:rsidRDefault="00841760" w:rsidP="0026094C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33 643,00</w:t>
            </w:r>
          </w:p>
          <w:p w:rsidR="00841760" w:rsidRPr="00841760" w:rsidRDefault="00841760" w:rsidP="002609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33 643,00</w:t>
            </w:r>
          </w:p>
          <w:p w:rsidR="00395C74" w:rsidRPr="00841760" w:rsidRDefault="00395C74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242793" w:rsidRPr="002C7534" w:rsidRDefault="00242793" w:rsidP="00902E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6 398 107,00</w:t>
            </w:r>
          </w:p>
          <w:p w:rsidR="00242793" w:rsidRPr="002C7534" w:rsidRDefault="00242793" w:rsidP="0026094C">
            <w:pPr>
              <w:spacing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957" w:type="dxa"/>
            <w:vAlign w:val="center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6 398 107,00</w:t>
            </w:r>
          </w:p>
          <w:p w:rsidR="00242793" w:rsidRPr="00902EB5" w:rsidRDefault="00242793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6094C" w:rsidRDefault="0026094C" w:rsidP="002609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6 398 107,00</w:t>
            </w:r>
          </w:p>
          <w:p w:rsidR="00AE0996" w:rsidRPr="006E68BD" w:rsidRDefault="00AE0996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A14" w:rsidRDefault="00972A14" w:rsidP="00B359F1">
      <w:pPr>
        <w:spacing w:after="0" w:line="240" w:lineRule="auto"/>
      </w:pPr>
      <w:r>
        <w:separator/>
      </w:r>
    </w:p>
  </w:endnote>
  <w:endnote w:type="continuationSeparator" w:id="0">
    <w:p w:rsidR="00972A14" w:rsidRDefault="00972A1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A14" w:rsidRDefault="00972A14" w:rsidP="00B359F1">
      <w:pPr>
        <w:spacing w:after="0" w:line="240" w:lineRule="auto"/>
      </w:pPr>
      <w:r>
        <w:separator/>
      </w:r>
    </w:p>
  </w:footnote>
  <w:footnote w:type="continuationSeparator" w:id="0">
    <w:p w:rsidR="00972A14" w:rsidRDefault="00972A1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94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094C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726E6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2A14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301D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2024-12-09T08:00:00Z</dcterms:modified>
</cp:coreProperties>
</file>