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E16341" w:rsidRDefault="00825B7E" w:rsidP="00A71F90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A71F90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</w:t>
      </w:r>
      <w:proofErr w:type="spellStart"/>
      <w:r w:rsidRPr="00A71F90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область</w:t>
      </w:r>
      <w:r w:rsidR="00A71F90" w:rsidRPr="00A71F9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</w:t>
      </w:r>
      <w:proofErr w:type="spellEnd"/>
      <w:r w:rsidR="00A71F90" w:rsidRPr="00A71F9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. Курск, ул. Юности, д.26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35E1E">
        <w:trPr>
          <w:trHeight w:val="1264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71F90" w:rsidRPr="00A71F90" w:rsidRDefault="00A71F90" w:rsidP="00A71F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1F90">
              <w:rPr>
                <w:rFonts w:ascii="Times New Roman" w:hAnsi="Times New Roman"/>
                <w:color w:val="000000"/>
              </w:rPr>
              <w:t>931 958,20</w:t>
            </w:r>
          </w:p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71F90" w:rsidRPr="00A71F90" w:rsidRDefault="00A71F90" w:rsidP="00A71F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1F90">
              <w:rPr>
                <w:rFonts w:ascii="Times New Roman" w:hAnsi="Times New Roman"/>
                <w:color w:val="000000"/>
              </w:rPr>
              <w:t>931 958,20</w:t>
            </w:r>
          </w:p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41760" w:rsidRPr="00A71F90" w:rsidRDefault="00A71F9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71F90">
              <w:rPr>
                <w:rFonts w:ascii="Times New Roman" w:hAnsi="Times New Roman"/>
                <w:color w:val="000000"/>
              </w:rPr>
              <w:t>931 958,20</w:t>
            </w: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71F90" w:rsidRPr="00A71F90" w:rsidRDefault="00A71F90" w:rsidP="00A71F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1F90">
              <w:rPr>
                <w:rFonts w:ascii="Times New Roman" w:hAnsi="Times New Roman"/>
                <w:color w:val="000000"/>
              </w:rPr>
              <w:t>1 669 815,80</w:t>
            </w:r>
          </w:p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A71F90" w:rsidRPr="00A71F90" w:rsidRDefault="00A71F90" w:rsidP="00A71F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1F90">
              <w:rPr>
                <w:rFonts w:ascii="Times New Roman" w:hAnsi="Times New Roman"/>
                <w:color w:val="000000"/>
              </w:rPr>
              <w:t>1 669 815,80</w:t>
            </w:r>
          </w:p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71F90" w:rsidRPr="00A71F90" w:rsidRDefault="00A71F90" w:rsidP="00A71F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1F90">
              <w:rPr>
                <w:rFonts w:ascii="Times New Roman" w:hAnsi="Times New Roman"/>
                <w:color w:val="000000"/>
              </w:rPr>
              <w:t>1 669 815,80</w:t>
            </w:r>
          </w:p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9A0967">
        <w:trPr>
          <w:trHeight w:val="433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71F90" w:rsidRPr="00A71F90" w:rsidRDefault="00A71F90" w:rsidP="00A71F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1F90">
              <w:rPr>
                <w:rFonts w:ascii="Times New Roman" w:hAnsi="Times New Roman"/>
                <w:color w:val="000000"/>
              </w:rPr>
              <w:t>853 492,00</w:t>
            </w:r>
          </w:p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A71F90" w:rsidRPr="00A71F90" w:rsidRDefault="00A71F90" w:rsidP="00A71F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1F90">
              <w:rPr>
                <w:rFonts w:ascii="Times New Roman" w:hAnsi="Times New Roman"/>
                <w:color w:val="000000"/>
              </w:rPr>
              <w:t>853 492,00</w:t>
            </w:r>
          </w:p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71F90" w:rsidRPr="00A71F90" w:rsidRDefault="00A71F90" w:rsidP="00A71F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1F90">
              <w:rPr>
                <w:rFonts w:ascii="Times New Roman" w:hAnsi="Times New Roman"/>
                <w:color w:val="000000"/>
              </w:rPr>
              <w:t>853 492,00</w:t>
            </w:r>
          </w:p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71F90" w:rsidRPr="00A71F90" w:rsidRDefault="00A71F90" w:rsidP="00A71F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1F90">
              <w:rPr>
                <w:rFonts w:ascii="Times New Roman" w:hAnsi="Times New Roman"/>
                <w:color w:val="000000"/>
              </w:rPr>
              <w:t>1 188 005,80</w:t>
            </w:r>
          </w:p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71F90" w:rsidRPr="00A71F90" w:rsidRDefault="00A71F90" w:rsidP="00A71F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1F90">
              <w:rPr>
                <w:rFonts w:ascii="Times New Roman" w:hAnsi="Times New Roman"/>
                <w:color w:val="000000"/>
              </w:rPr>
              <w:t>1 188 005,80</w:t>
            </w:r>
          </w:p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71F90" w:rsidRPr="00A71F90" w:rsidRDefault="00A71F90" w:rsidP="00A71F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1F90">
              <w:rPr>
                <w:rFonts w:ascii="Times New Roman" w:hAnsi="Times New Roman"/>
                <w:color w:val="000000"/>
              </w:rPr>
              <w:t>1 188 005,80</w:t>
            </w:r>
          </w:p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71F90" w:rsidRPr="00A71F90" w:rsidRDefault="00A71F90" w:rsidP="00A71F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1F90">
              <w:rPr>
                <w:rFonts w:ascii="Times New Roman" w:hAnsi="Times New Roman"/>
                <w:color w:val="000000"/>
              </w:rPr>
              <w:t>751 623,60</w:t>
            </w:r>
          </w:p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A71F90" w:rsidRDefault="00A71F90" w:rsidP="00A71F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1F90">
              <w:rPr>
                <w:rFonts w:ascii="Times New Roman" w:hAnsi="Times New Roman"/>
                <w:color w:val="000000"/>
              </w:rPr>
              <w:t>751 623,60</w:t>
            </w:r>
          </w:p>
        </w:tc>
        <w:tc>
          <w:tcPr>
            <w:tcW w:w="838" w:type="dxa"/>
          </w:tcPr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71F90" w:rsidRPr="00A71F90" w:rsidRDefault="00A71F90" w:rsidP="00A71F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1F90">
              <w:rPr>
                <w:rFonts w:ascii="Times New Roman" w:hAnsi="Times New Roman"/>
                <w:color w:val="000000"/>
              </w:rPr>
              <w:t>751 623,60</w:t>
            </w:r>
          </w:p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753" w:rsidRPr="009E7199" w:rsidTr="002A0BC4">
        <w:trPr>
          <w:trHeight w:val="339"/>
        </w:trPr>
        <w:tc>
          <w:tcPr>
            <w:tcW w:w="562" w:type="dxa"/>
          </w:tcPr>
          <w:p w:rsidR="00DF5753" w:rsidRPr="00852E09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DF5753" w:rsidRPr="00841760" w:rsidRDefault="00DF5753" w:rsidP="00761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  <w:r w:rsidR="0076118F">
              <w:rPr>
                <w:rFonts w:ascii="Times New Roman" w:hAnsi="Times New Roman"/>
                <w:sz w:val="24"/>
                <w:szCs w:val="24"/>
              </w:rPr>
              <w:t>фундамента</w:t>
            </w:r>
            <w:bookmarkStart w:id="0" w:name="_GoBack"/>
            <w:bookmarkEnd w:id="0"/>
          </w:p>
        </w:tc>
        <w:tc>
          <w:tcPr>
            <w:tcW w:w="1538" w:type="dxa"/>
          </w:tcPr>
          <w:p w:rsidR="00DF5753" w:rsidRPr="00841760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71F90" w:rsidRPr="00A71F90" w:rsidRDefault="00A71F90" w:rsidP="00A71F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1F90">
              <w:rPr>
                <w:rFonts w:ascii="Times New Roman" w:hAnsi="Times New Roman"/>
                <w:color w:val="000000"/>
              </w:rPr>
              <w:t>152 802,60</w:t>
            </w:r>
          </w:p>
          <w:p w:rsidR="00DF5753" w:rsidRPr="00A71F90" w:rsidRDefault="00DF5753" w:rsidP="00A71F9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A71F90" w:rsidRPr="00A71F90" w:rsidRDefault="00A71F90" w:rsidP="00A71F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1F90">
              <w:rPr>
                <w:rFonts w:ascii="Times New Roman" w:hAnsi="Times New Roman"/>
                <w:color w:val="000000"/>
              </w:rPr>
              <w:t>152 802,60</w:t>
            </w:r>
          </w:p>
          <w:p w:rsidR="00D26210" w:rsidRPr="00A71F90" w:rsidRDefault="00D26210" w:rsidP="00A71F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F5753" w:rsidRPr="00A71F90" w:rsidRDefault="00DF5753" w:rsidP="00A71F9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DF5753" w:rsidRPr="00A71F90" w:rsidRDefault="00DF5753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DF5753" w:rsidRPr="00A71F90" w:rsidRDefault="00DF5753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DF5753" w:rsidRPr="00A71F90" w:rsidRDefault="00DF5753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71F90" w:rsidRPr="00A71F90" w:rsidRDefault="00A71F90" w:rsidP="00A71F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1F90">
              <w:rPr>
                <w:rFonts w:ascii="Times New Roman" w:hAnsi="Times New Roman"/>
                <w:color w:val="000000"/>
              </w:rPr>
              <w:t>152 802,60</w:t>
            </w:r>
          </w:p>
          <w:p w:rsidR="00DF5753" w:rsidRPr="00A71F90" w:rsidRDefault="00DF5753" w:rsidP="00A71F9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DF5753" w:rsidRPr="00852E09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6D0E06">
        <w:trPr>
          <w:trHeight w:val="119"/>
        </w:trPr>
        <w:tc>
          <w:tcPr>
            <w:tcW w:w="562" w:type="dxa"/>
          </w:tcPr>
          <w:p w:rsidR="00841760" w:rsidRPr="00852E09" w:rsidRDefault="00A71F9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shd w:val="clear" w:color="auto" w:fill="FFFFFF" w:themeFill="background1"/>
          </w:tcPr>
          <w:p w:rsidR="00A71F90" w:rsidRPr="00A71F90" w:rsidRDefault="00A71F90" w:rsidP="00A71F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1F90">
              <w:rPr>
                <w:rFonts w:ascii="Times New Roman" w:hAnsi="Times New Roman"/>
                <w:color w:val="000000"/>
              </w:rPr>
              <w:t>48 181,00</w:t>
            </w:r>
          </w:p>
          <w:p w:rsidR="00D26210" w:rsidRPr="00A71F90" w:rsidRDefault="00D26210" w:rsidP="00A71F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71F90" w:rsidRPr="00A71F90" w:rsidRDefault="00A71F90" w:rsidP="00A71F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1F90">
              <w:rPr>
                <w:rFonts w:ascii="Times New Roman" w:hAnsi="Times New Roman"/>
                <w:color w:val="000000"/>
              </w:rPr>
              <w:t>48 181,00</w:t>
            </w:r>
          </w:p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71F90" w:rsidRPr="00A71F90" w:rsidRDefault="00A71F90" w:rsidP="00A71F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1F90">
              <w:rPr>
                <w:rFonts w:ascii="Times New Roman" w:hAnsi="Times New Roman"/>
                <w:color w:val="000000"/>
              </w:rPr>
              <w:t>48 181,00</w:t>
            </w:r>
          </w:p>
          <w:p w:rsidR="00E90170" w:rsidRPr="00A71F90" w:rsidRDefault="00E90170" w:rsidP="00A71F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A71F90" w:rsidRDefault="00841760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6D0E06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FFFFFF" w:themeFill="background1"/>
            <w:vAlign w:val="center"/>
          </w:tcPr>
          <w:p w:rsidR="00A71F90" w:rsidRPr="00A71F90" w:rsidRDefault="00A71F90" w:rsidP="00A71F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1F90">
              <w:rPr>
                <w:rFonts w:ascii="Times New Roman" w:hAnsi="Times New Roman"/>
                <w:color w:val="000000"/>
              </w:rPr>
              <w:t>5 595 879,00</w:t>
            </w:r>
          </w:p>
          <w:p w:rsidR="00242793" w:rsidRPr="00A71F90" w:rsidRDefault="00242793" w:rsidP="00A71F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A71F90" w:rsidRPr="00A71F90" w:rsidRDefault="00A71F90" w:rsidP="00A71F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1F90">
              <w:rPr>
                <w:rFonts w:ascii="Times New Roman" w:hAnsi="Times New Roman"/>
                <w:color w:val="000000"/>
              </w:rPr>
              <w:t>5 595 879,00</w:t>
            </w:r>
          </w:p>
          <w:p w:rsidR="00242793" w:rsidRPr="00A71F90" w:rsidRDefault="00242793" w:rsidP="00A71F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A71F90" w:rsidRDefault="00242793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A71F90" w:rsidRDefault="00242793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A71F90" w:rsidRDefault="00242793" w:rsidP="00A71F9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71F90" w:rsidRPr="00A71F90" w:rsidRDefault="00A71F90" w:rsidP="00A71F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71F90">
              <w:rPr>
                <w:rFonts w:ascii="Times New Roman" w:hAnsi="Times New Roman"/>
                <w:color w:val="000000"/>
              </w:rPr>
              <w:t>5 595 879,00</w:t>
            </w:r>
          </w:p>
          <w:p w:rsidR="00AE0996" w:rsidRPr="00A71F90" w:rsidRDefault="00AE0996" w:rsidP="00A71F9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BCF" w:rsidRDefault="00B97BCF" w:rsidP="00B359F1">
      <w:pPr>
        <w:spacing w:after="0" w:line="240" w:lineRule="auto"/>
      </w:pPr>
      <w:r>
        <w:separator/>
      </w:r>
    </w:p>
  </w:endnote>
  <w:endnote w:type="continuationSeparator" w:id="0">
    <w:p w:rsidR="00B97BCF" w:rsidRDefault="00B97BCF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BCF" w:rsidRDefault="00B97BCF" w:rsidP="00B359F1">
      <w:pPr>
        <w:spacing w:after="0" w:line="240" w:lineRule="auto"/>
      </w:pPr>
      <w:r>
        <w:separator/>
      </w:r>
    </w:p>
  </w:footnote>
  <w:footnote w:type="continuationSeparator" w:id="0">
    <w:p w:rsidR="00B97BCF" w:rsidRDefault="00B97BCF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18F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02657"/>
    <w:rsid w:val="00110CE2"/>
    <w:rsid w:val="001157F5"/>
    <w:rsid w:val="001369D2"/>
    <w:rsid w:val="0013720D"/>
    <w:rsid w:val="001404CC"/>
    <w:rsid w:val="001430ED"/>
    <w:rsid w:val="00145ED9"/>
    <w:rsid w:val="00151ADE"/>
    <w:rsid w:val="001601F1"/>
    <w:rsid w:val="00170220"/>
    <w:rsid w:val="00170310"/>
    <w:rsid w:val="001743E6"/>
    <w:rsid w:val="001778D0"/>
    <w:rsid w:val="001808A6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C7B93"/>
    <w:rsid w:val="002D773E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35E1E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4F664D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B775F"/>
    <w:rsid w:val="005C56E7"/>
    <w:rsid w:val="005D61BA"/>
    <w:rsid w:val="005F4846"/>
    <w:rsid w:val="0060557F"/>
    <w:rsid w:val="00611531"/>
    <w:rsid w:val="00631335"/>
    <w:rsid w:val="00631EC2"/>
    <w:rsid w:val="00637A39"/>
    <w:rsid w:val="0064018B"/>
    <w:rsid w:val="0065022F"/>
    <w:rsid w:val="00652228"/>
    <w:rsid w:val="00654111"/>
    <w:rsid w:val="006661C6"/>
    <w:rsid w:val="006953EE"/>
    <w:rsid w:val="00695BE6"/>
    <w:rsid w:val="006A1BDD"/>
    <w:rsid w:val="006C3738"/>
    <w:rsid w:val="006C6219"/>
    <w:rsid w:val="006D0E06"/>
    <w:rsid w:val="006F6B98"/>
    <w:rsid w:val="00722E9E"/>
    <w:rsid w:val="00730B3E"/>
    <w:rsid w:val="00732BA8"/>
    <w:rsid w:val="00733A5F"/>
    <w:rsid w:val="00754653"/>
    <w:rsid w:val="0076047D"/>
    <w:rsid w:val="0076118F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1864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096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031A5"/>
    <w:rsid w:val="00A12F1D"/>
    <w:rsid w:val="00A20F3A"/>
    <w:rsid w:val="00A271FC"/>
    <w:rsid w:val="00A34CC1"/>
    <w:rsid w:val="00A35765"/>
    <w:rsid w:val="00A71F90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023C4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97BCF"/>
    <w:rsid w:val="00BA37E2"/>
    <w:rsid w:val="00BB1D1E"/>
    <w:rsid w:val="00BB26BA"/>
    <w:rsid w:val="00BB5954"/>
    <w:rsid w:val="00BD1D85"/>
    <w:rsid w:val="00BD5C9A"/>
    <w:rsid w:val="00BE103B"/>
    <w:rsid w:val="00BE49FF"/>
    <w:rsid w:val="00BF21BE"/>
    <w:rsid w:val="00C11C14"/>
    <w:rsid w:val="00C1390A"/>
    <w:rsid w:val="00C17170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426D"/>
    <w:rsid w:val="00CF5FE1"/>
    <w:rsid w:val="00D11721"/>
    <w:rsid w:val="00D17EA6"/>
    <w:rsid w:val="00D26210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DF5753"/>
    <w:rsid w:val="00E06066"/>
    <w:rsid w:val="00E16341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0170"/>
    <w:rsid w:val="00E96C8F"/>
    <w:rsid w:val="00EA40DC"/>
    <w:rsid w:val="00EA6AA3"/>
    <w:rsid w:val="00EB58CE"/>
    <w:rsid w:val="00EB7EF5"/>
    <w:rsid w:val="00ED38C7"/>
    <w:rsid w:val="00ED3929"/>
    <w:rsid w:val="00ED4644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5AC4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137</cp:revision>
  <cp:lastPrinted>2019-02-11T08:58:00Z</cp:lastPrinted>
  <dcterms:created xsi:type="dcterms:W3CDTF">2018-03-02T11:35:00Z</dcterms:created>
  <dcterms:modified xsi:type="dcterms:W3CDTF">2024-12-13T13:17:00Z</dcterms:modified>
</cp:coreProperties>
</file>