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E2D3E" w:rsidRPr="001E2D3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Семеновская, д.78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1 500 232,00</w:t>
            </w:r>
          </w:p>
        </w:tc>
        <w:tc>
          <w:tcPr>
            <w:tcW w:w="1957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1 500 232,00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1 500 232,00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2 688 008,00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2 688 008,00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2 688 008,00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1 373 920,00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1 373 920,00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1 373 920,00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1 912 408,00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1 912 408,00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1 912 408,00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1 209 936,00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1 209 936,00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1 209 936,00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658 152,00</w:t>
            </w:r>
          </w:p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658 152,00</w:t>
            </w:r>
          </w:p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E2D3E" w:rsidRPr="001B7FAC" w:rsidRDefault="001E2D3E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658 152,00</w:t>
            </w:r>
          </w:p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658 152,00</w:t>
            </w:r>
          </w:p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658 152,00</w:t>
            </w:r>
          </w:p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658 152,00</w:t>
            </w:r>
          </w:p>
          <w:p w:rsidR="00FA0F91" w:rsidRPr="001B7FAC" w:rsidRDefault="00FA0F91" w:rsidP="001B7FA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B7FA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245 976,00</w:t>
            </w:r>
          </w:p>
          <w:p w:rsidR="00DE7EA8" w:rsidRPr="001B7FAC" w:rsidRDefault="00DE7EA8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245 976,00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245 976,00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B7FA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77 560,00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1B7FAC" w:rsidRDefault="00DE7EA8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77 560,00</w:t>
            </w:r>
          </w:p>
          <w:p w:rsidR="00841760" w:rsidRPr="001B7FAC" w:rsidRDefault="00841760" w:rsidP="001B7FAC">
            <w:pPr>
              <w:jc w:val="center"/>
              <w:rPr>
                <w:rFonts w:ascii="Times New Roman" w:hAnsi="Times New Roman"/>
              </w:rPr>
            </w:pP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1B7FAC" w:rsidRDefault="00411FCF" w:rsidP="001B7FAC">
            <w:pPr>
              <w:jc w:val="center"/>
              <w:rPr>
                <w:rFonts w:ascii="Times New Roman" w:hAnsi="Times New Roman"/>
              </w:rPr>
            </w:pPr>
          </w:p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77 560,00</w:t>
            </w:r>
          </w:p>
          <w:p w:rsidR="00841760" w:rsidRPr="001B7FAC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9 666 192,00</w:t>
            </w:r>
          </w:p>
          <w:p w:rsidR="00242793" w:rsidRPr="001B7FAC" w:rsidRDefault="00242793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9 666 192,00</w:t>
            </w:r>
          </w:p>
          <w:p w:rsidR="00242793" w:rsidRPr="001B7FAC" w:rsidRDefault="00242793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B7FAC" w:rsidRDefault="00242793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B7FAC" w:rsidRDefault="00242793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B7FAC" w:rsidRDefault="00242793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B7FAC" w:rsidRPr="001B7FAC" w:rsidRDefault="001B7FAC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7FAC">
              <w:rPr>
                <w:rFonts w:ascii="Times New Roman" w:hAnsi="Times New Roman"/>
                <w:color w:val="000000"/>
              </w:rPr>
              <w:t>9 666 192,00</w:t>
            </w:r>
          </w:p>
          <w:p w:rsidR="00AE0996" w:rsidRPr="001B7FAC" w:rsidRDefault="00AE0996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310" w:rsidRDefault="00171310" w:rsidP="00B359F1">
      <w:pPr>
        <w:spacing w:after="0" w:line="240" w:lineRule="auto"/>
      </w:pPr>
      <w:r>
        <w:separator/>
      </w:r>
    </w:p>
  </w:endnote>
  <w:endnote w:type="continuationSeparator" w:id="0">
    <w:p w:rsidR="00171310" w:rsidRDefault="0017131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310" w:rsidRDefault="00171310" w:rsidP="00B359F1">
      <w:pPr>
        <w:spacing w:after="0" w:line="240" w:lineRule="auto"/>
      </w:pPr>
      <w:r>
        <w:separator/>
      </w:r>
    </w:p>
  </w:footnote>
  <w:footnote w:type="continuationSeparator" w:id="0">
    <w:p w:rsidR="00171310" w:rsidRDefault="0017131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FA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1310"/>
    <w:rsid w:val="001743E6"/>
    <w:rsid w:val="001778D0"/>
    <w:rsid w:val="00181C7D"/>
    <w:rsid w:val="001A447F"/>
    <w:rsid w:val="001B7FAC"/>
    <w:rsid w:val="001C35DF"/>
    <w:rsid w:val="001C4C51"/>
    <w:rsid w:val="001D04EB"/>
    <w:rsid w:val="001D371E"/>
    <w:rsid w:val="001E2D3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2024-12-12T07:10:00Z</dcterms:modified>
</cp:coreProperties>
</file>