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D2785A" w:rsidRPr="00D2785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Сумская, д.40</w:t>
      </w:r>
      <w:r w:rsidR="004706F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Б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706F6">
        <w:trPr>
          <w:trHeight w:val="1122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4706F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706F6" w:rsidRPr="004706F6" w:rsidRDefault="004706F6" w:rsidP="004706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6F6">
              <w:rPr>
                <w:rFonts w:ascii="Times New Roman" w:hAnsi="Times New Roman"/>
                <w:color w:val="000000"/>
              </w:rPr>
              <w:t>2 888 518,00</w:t>
            </w:r>
          </w:p>
          <w:p w:rsidR="00841760" w:rsidRPr="004706F6" w:rsidRDefault="00841760" w:rsidP="004706F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4706F6" w:rsidRPr="004706F6" w:rsidRDefault="004706F6" w:rsidP="004706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6F6">
              <w:rPr>
                <w:rFonts w:ascii="Times New Roman" w:hAnsi="Times New Roman"/>
                <w:color w:val="000000"/>
              </w:rPr>
              <w:t>2 888 518,00</w:t>
            </w:r>
          </w:p>
          <w:p w:rsidR="00841760" w:rsidRPr="004706F6" w:rsidRDefault="00841760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706F6" w:rsidRDefault="00841760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706F6" w:rsidRDefault="00841760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706F6" w:rsidRDefault="00841760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706F6" w:rsidRPr="004706F6" w:rsidRDefault="004706F6" w:rsidP="004706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6F6">
              <w:rPr>
                <w:rFonts w:ascii="Times New Roman" w:hAnsi="Times New Roman"/>
                <w:color w:val="000000"/>
              </w:rPr>
              <w:t>2 888 518,00</w:t>
            </w:r>
          </w:p>
          <w:p w:rsidR="00841760" w:rsidRPr="004706F6" w:rsidRDefault="00841760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4706F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706F6" w:rsidRPr="004706F6" w:rsidRDefault="004706F6" w:rsidP="004706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6F6">
              <w:rPr>
                <w:rFonts w:ascii="Times New Roman" w:hAnsi="Times New Roman"/>
                <w:color w:val="000000"/>
              </w:rPr>
              <w:t>4 020 630,70</w:t>
            </w:r>
          </w:p>
          <w:p w:rsidR="00841760" w:rsidRPr="004706F6" w:rsidRDefault="00841760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706F6" w:rsidRPr="004706F6" w:rsidRDefault="004706F6" w:rsidP="004706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6F6">
              <w:rPr>
                <w:rFonts w:ascii="Times New Roman" w:hAnsi="Times New Roman"/>
                <w:color w:val="000000"/>
              </w:rPr>
              <w:t>4 020 630,70</w:t>
            </w:r>
          </w:p>
          <w:p w:rsidR="00841760" w:rsidRPr="004706F6" w:rsidRDefault="00841760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706F6" w:rsidRDefault="00841760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706F6" w:rsidRDefault="00841760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706F6" w:rsidRDefault="00841760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706F6" w:rsidRPr="004706F6" w:rsidRDefault="004706F6" w:rsidP="004706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6F6">
              <w:rPr>
                <w:rFonts w:ascii="Times New Roman" w:hAnsi="Times New Roman"/>
                <w:color w:val="000000"/>
              </w:rPr>
              <w:t>4 020 630,70</w:t>
            </w:r>
          </w:p>
          <w:p w:rsidR="00841760" w:rsidRPr="004706F6" w:rsidRDefault="00841760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4706F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706F6" w:rsidRPr="004706F6" w:rsidRDefault="004706F6" w:rsidP="004706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6F6">
              <w:rPr>
                <w:rFonts w:ascii="Times New Roman" w:hAnsi="Times New Roman"/>
                <w:color w:val="000000"/>
              </w:rPr>
              <w:t>2 543 759,40</w:t>
            </w:r>
          </w:p>
          <w:p w:rsidR="00841760" w:rsidRPr="004706F6" w:rsidRDefault="00841760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706F6" w:rsidRPr="004706F6" w:rsidRDefault="004706F6" w:rsidP="004706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6F6">
              <w:rPr>
                <w:rFonts w:ascii="Times New Roman" w:hAnsi="Times New Roman"/>
                <w:color w:val="000000"/>
              </w:rPr>
              <w:t>2 543 759,40</w:t>
            </w:r>
          </w:p>
          <w:p w:rsidR="00841760" w:rsidRPr="004706F6" w:rsidRDefault="00841760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706F6" w:rsidRDefault="00841760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706F6" w:rsidRDefault="00841760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706F6" w:rsidRDefault="00841760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706F6" w:rsidRPr="004706F6" w:rsidRDefault="004706F6" w:rsidP="004706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6F6">
              <w:rPr>
                <w:rFonts w:ascii="Times New Roman" w:hAnsi="Times New Roman"/>
                <w:color w:val="000000"/>
              </w:rPr>
              <w:t>2 543 759,40</w:t>
            </w:r>
          </w:p>
          <w:p w:rsidR="00841760" w:rsidRPr="004706F6" w:rsidRDefault="00841760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4706F6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706F6" w:rsidRPr="004706F6" w:rsidRDefault="004706F6" w:rsidP="004706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6F6">
              <w:rPr>
                <w:rFonts w:ascii="Times New Roman" w:hAnsi="Times New Roman"/>
                <w:color w:val="000000"/>
              </w:rPr>
              <w:t>1 383 693,30</w:t>
            </w:r>
          </w:p>
          <w:p w:rsidR="00D2785A" w:rsidRPr="004706F6" w:rsidRDefault="00D2785A" w:rsidP="004706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4706F6" w:rsidRDefault="00FA0F91" w:rsidP="004706F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4706F6" w:rsidRPr="004706F6" w:rsidRDefault="004706F6" w:rsidP="004706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6F6">
              <w:rPr>
                <w:rFonts w:ascii="Times New Roman" w:hAnsi="Times New Roman"/>
                <w:color w:val="000000"/>
              </w:rPr>
              <w:t>1 383 693,30</w:t>
            </w:r>
          </w:p>
          <w:p w:rsidR="00FA0F91" w:rsidRPr="004706F6" w:rsidRDefault="00FA0F91" w:rsidP="004706F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4706F6" w:rsidRDefault="00FA0F91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4706F6" w:rsidRDefault="00FA0F91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4706F6" w:rsidRDefault="00FA0F91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4706F6" w:rsidRPr="004706F6" w:rsidRDefault="004706F6" w:rsidP="004706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6F6">
              <w:rPr>
                <w:rFonts w:ascii="Times New Roman" w:hAnsi="Times New Roman"/>
                <w:color w:val="000000"/>
              </w:rPr>
              <w:t>1 383 693,30</w:t>
            </w:r>
          </w:p>
          <w:p w:rsidR="00FA0F91" w:rsidRPr="004706F6" w:rsidRDefault="00FA0F91" w:rsidP="004706F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4706F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706F6" w:rsidRPr="004706F6" w:rsidRDefault="004706F6" w:rsidP="004706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6F6">
              <w:rPr>
                <w:rFonts w:ascii="Times New Roman" w:hAnsi="Times New Roman"/>
                <w:color w:val="000000"/>
              </w:rPr>
              <w:t>517 137,90</w:t>
            </w:r>
          </w:p>
          <w:p w:rsidR="00841760" w:rsidRPr="004706F6" w:rsidRDefault="00841760" w:rsidP="004706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4706F6" w:rsidRPr="004706F6" w:rsidRDefault="004706F6" w:rsidP="004706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6F6">
              <w:rPr>
                <w:rFonts w:ascii="Times New Roman" w:hAnsi="Times New Roman"/>
                <w:color w:val="000000"/>
              </w:rPr>
              <w:t>517 137,90</w:t>
            </w:r>
          </w:p>
          <w:p w:rsidR="00841760" w:rsidRPr="004706F6" w:rsidRDefault="00841760" w:rsidP="004706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4706F6" w:rsidRDefault="00841760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706F6" w:rsidRDefault="00841760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706F6" w:rsidRDefault="00841760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706F6" w:rsidRPr="004706F6" w:rsidRDefault="004706F6" w:rsidP="004706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6F6">
              <w:rPr>
                <w:rFonts w:ascii="Times New Roman" w:hAnsi="Times New Roman"/>
                <w:color w:val="000000"/>
              </w:rPr>
              <w:t>517 137,90</w:t>
            </w:r>
          </w:p>
          <w:p w:rsidR="00841760" w:rsidRPr="004706F6" w:rsidRDefault="00841760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4706F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706F6" w:rsidRPr="004706F6" w:rsidRDefault="004706F6" w:rsidP="004706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6F6">
              <w:rPr>
                <w:rFonts w:ascii="Times New Roman" w:hAnsi="Times New Roman"/>
                <w:color w:val="000000"/>
              </w:rPr>
              <w:t>163 061,50</w:t>
            </w:r>
          </w:p>
          <w:p w:rsidR="00841760" w:rsidRPr="004706F6" w:rsidRDefault="00841760" w:rsidP="004706F6">
            <w:pPr>
              <w:jc w:val="center"/>
              <w:rPr>
                <w:rFonts w:ascii="Times New Roman" w:hAnsi="Times New Roman"/>
              </w:rPr>
            </w:pPr>
          </w:p>
          <w:p w:rsidR="00841760" w:rsidRPr="004706F6" w:rsidRDefault="00841760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706F6" w:rsidRPr="004706F6" w:rsidRDefault="004706F6" w:rsidP="004706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6F6">
              <w:rPr>
                <w:rFonts w:ascii="Times New Roman" w:hAnsi="Times New Roman"/>
                <w:color w:val="000000"/>
              </w:rPr>
              <w:t>163 061,50</w:t>
            </w:r>
          </w:p>
          <w:p w:rsidR="00841760" w:rsidRPr="004706F6" w:rsidRDefault="00841760" w:rsidP="004706F6">
            <w:pPr>
              <w:jc w:val="center"/>
              <w:rPr>
                <w:rFonts w:ascii="Times New Roman" w:hAnsi="Times New Roman"/>
              </w:rPr>
            </w:pPr>
          </w:p>
          <w:p w:rsidR="00841760" w:rsidRPr="004706F6" w:rsidRDefault="00841760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706F6" w:rsidRDefault="00841760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706F6" w:rsidRDefault="00841760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706F6" w:rsidRDefault="00841760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706F6" w:rsidRPr="004706F6" w:rsidRDefault="004706F6" w:rsidP="004706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6F6">
              <w:rPr>
                <w:rFonts w:ascii="Times New Roman" w:hAnsi="Times New Roman"/>
                <w:color w:val="000000"/>
              </w:rPr>
              <w:t>163 061,50</w:t>
            </w:r>
          </w:p>
          <w:p w:rsidR="00411FCF" w:rsidRPr="004706F6" w:rsidRDefault="00411FCF" w:rsidP="004706F6">
            <w:pPr>
              <w:jc w:val="center"/>
              <w:rPr>
                <w:rFonts w:ascii="Times New Roman" w:hAnsi="Times New Roman"/>
              </w:rPr>
            </w:pPr>
          </w:p>
          <w:p w:rsidR="00841760" w:rsidRPr="004706F6" w:rsidRDefault="00841760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4706F6" w:rsidRPr="004706F6" w:rsidRDefault="004706F6" w:rsidP="004706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6F6">
              <w:rPr>
                <w:rFonts w:ascii="Times New Roman" w:hAnsi="Times New Roman"/>
                <w:color w:val="000000"/>
              </w:rPr>
              <w:t>11 516 800,80</w:t>
            </w:r>
          </w:p>
          <w:p w:rsidR="00242793" w:rsidRPr="004706F6" w:rsidRDefault="00242793" w:rsidP="004706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4706F6" w:rsidRPr="004706F6" w:rsidRDefault="004706F6" w:rsidP="004706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6F6">
              <w:rPr>
                <w:rFonts w:ascii="Times New Roman" w:hAnsi="Times New Roman"/>
                <w:color w:val="000000"/>
              </w:rPr>
              <w:t>11 516 800,80</w:t>
            </w:r>
          </w:p>
          <w:p w:rsidR="00242793" w:rsidRPr="004706F6" w:rsidRDefault="00242793" w:rsidP="004706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4706F6" w:rsidRDefault="00242793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4706F6" w:rsidRDefault="00242793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4706F6" w:rsidRDefault="00242793" w:rsidP="004706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706F6" w:rsidRPr="004706F6" w:rsidRDefault="004706F6" w:rsidP="004706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06F6">
              <w:rPr>
                <w:rFonts w:ascii="Times New Roman" w:hAnsi="Times New Roman"/>
                <w:color w:val="000000"/>
              </w:rPr>
              <w:t>11 516 800,80</w:t>
            </w:r>
          </w:p>
          <w:p w:rsidR="00AE0996" w:rsidRPr="004706F6" w:rsidRDefault="00AE0996" w:rsidP="004706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lastRenderedPageBreak/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880" w:rsidRDefault="00A66880" w:rsidP="00B359F1">
      <w:pPr>
        <w:spacing w:after="0" w:line="240" w:lineRule="auto"/>
      </w:pPr>
      <w:r>
        <w:separator/>
      </w:r>
    </w:p>
  </w:endnote>
  <w:endnote w:type="continuationSeparator" w:id="0">
    <w:p w:rsidR="00A66880" w:rsidRDefault="00A66880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880" w:rsidRDefault="00A66880" w:rsidP="00B359F1">
      <w:pPr>
        <w:spacing w:after="0" w:line="240" w:lineRule="auto"/>
      </w:pPr>
      <w:r>
        <w:separator/>
      </w:r>
    </w:p>
  </w:footnote>
  <w:footnote w:type="continuationSeparator" w:id="0">
    <w:p w:rsidR="00A66880" w:rsidRDefault="00A66880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06F6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06F6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66880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2785A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61BBA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124</cp:revision>
  <cp:lastPrinted>2019-02-11T08:58:00Z</cp:lastPrinted>
  <dcterms:created xsi:type="dcterms:W3CDTF">2018-03-02T11:35:00Z</dcterms:created>
  <dcterms:modified xsi:type="dcterms:W3CDTF">2024-12-13T14:44:00Z</dcterms:modified>
</cp:coreProperties>
</file>