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5444A1" w:rsidRPr="005444A1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Парковая, д.12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40450B">
        <w:trPr>
          <w:trHeight w:val="306"/>
        </w:trPr>
        <w:tc>
          <w:tcPr>
            <w:tcW w:w="567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40450B">
        <w:trPr>
          <w:trHeight w:val="1648"/>
        </w:trPr>
        <w:tc>
          <w:tcPr>
            <w:tcW w:w="567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40450B">
        <w:trPr>
          <w:trHeight w:val="309"/>
        </w:trPr>
        <w:tc>
          <w:tcPr>
            <w:tcW w:w="567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40450B">
        <w:trPr>
          <w:trHeight w:val="609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3" w:colLast="8"/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444A1" w:rsidRPr="00CC76BB" w:rsidRDefault="005444A1" w:rsidP="00CC76B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C76BB">
              <w:rPr>
                <w:rFonts w:ascii="Times New Roman" w:hAnsi="Times New Roman"/>
                <w:color w:val="000000"/>
              </w:rPr>
              <w:t>5 173 566,30</w:t>
            </w:r>
          </w:p>
          <w:p w:rsidR="00841760" w:rsidRPr="00CC76BB" w:rsidRDefault="00841760" w:rsidP="00CC76B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5444A1" w:rsidRPr="00CC76BB" w:rsidRDefault="005444A1" w:rsidP="00CC76B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C76BB">
              <w:rPr>
                <w:rFonts w:ascii="Times New Roman" w:hAnsi="Times New Roman"/>
                <w:color w:val="000000"/>
              </w:rPr>
              <w:t>5 173 566,30</w:t>
            </w:r>
          </w:p>
          <w:p w:rsidR="00841760" w:rsidRPr="00CC76BB" w:rsidRDefault="00841760" w:rsidP="00CC76B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CC76BB" w:rsidRDefault="00841760" w:rsidP="00CC76B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CC76BB" w:rsidRDefault="00841760" w:rsidP="00CC76B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CC76BB" w:rsidRDefault="00841760" w:rsidP="00CC76B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5444A1" w:rsidRPr="00CC76BB" w:rsidRDefault="005444A1" w:rsidP="00CC76B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C76BB">
              <w:rPr>
                <w:rFonts w:ascii="Times New Roman" w:hAnsi="Times New Roman"/>
                <w:color w:val="000000"/>
              </w:rPr>
              <w:t>5 173 566,30</w:t>
            </w:r>
          </w:p>
          <w:p w:rsidR="00841760" w:rsidRPr="00CC76BB" w:rsidRDefault="00841760" w:rsidP="00CC76B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609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444A1" w:rsidRPr="00CC76BB" w:rsidRDefault="005444A1" w:rsidP="00CC76B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C76BB">
              <w:rPr>
                <w:rFonts w:ascii="Times New Roman" w:hAnsi="Times New Roman"/>
                <w:color w:val="000000"/>
              </w:rPr>
              <w:t>9 269 624,70</w:t>
            </w:r>
          </w:p>
          <w:p w:rsidR="00841760" w:rsidRPr="00CC76BB" w:rsidRDefault="00841760" w:rsidP="00CC76BB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5444A1" w:rsidRPr="00CC76BB" w:rsidRDefault="005444A1" w:rsidP="00CC76B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C76BB">
              <w:rPr>
                <w:rFonts w:ascii="Times New Roman" w:hAnsi="Times New Roman"/>
                <w:color w:val="000000"/>
              </w:rPr>
              <w:t>9 269 624,70</w:t>
            </w:r>
          </w:p>
          <w:p w:rsidR="00841760" w:rsidRPr="00CC76BB" w:rsidRDefault="00841760" w:rsidP="00CC76B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CC76BB" w:rsidRDefault="00841760" w:rsidP="00CC76B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CC76BB" w:rsidRDefault="00841760" w:rsidP="00CC76B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CC76BB" w:rsidRDefault="00841760" w:rsidP="00CC76B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5444A1" w:rsidRPr="00CC76BB" w:rsidRDefault="005444A1" w:rsidP="00CC76B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C76BB">
              <w:rPr>
                <w:rFonts w:ascii="Times New Roman" w:hAnsi="Times New Roman"/>
                <w:color w:val="000000"/>
              </w:rPr>
              <w:t>9 269 624,70</w:t>
            </w:r>
          </w:p>
          <w:p w:rsidR="00841760" w:rsidRPr="00CC76BB" w:rsidRDefault="00841760" w:rsidP="00CC76B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316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444A1" w:rsidRPr="00CC76BB" w:rsidRDefault="005444A1" w:rsidP="00CC76B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C76BB">
              <w:rPr>
                <w:rFonts w:ascii="Times New Roman" w:hAnsi="Times New Roman"/>
                <w:color w:val="000000"/>
              </w:rPr>
              <w:t>4 737 978,00</w:t>
            </w:r>
          </w:p>
          <w:p w:rsidR="00841760" w:rsidRPr="00CC76BB" w:rsidRDefault="00841760" w:rsidP="00CC76BB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5444A1" w:rsidRPr="00CC76BB" w:rsidRDefault="005444A1" w:rsidP="00CC76B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C76BB">
              <w:rPr>
                <w:rFonts w:ascii="Times New Roman" w:hAnsi="Times New Roman"/>
                <w:color w:val="000000"/>
              </w:rPr>
              <w:t>4 737 978,00</w:t>
            </w:r>
          </w:p>
          <w:p w:rsidR="00841760" w:rsidRPr="00CC76BB" w:rsidRDefault="00841760" w:rsidP="00CC76B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CC76BB" w:rsidRDefault="00841760" w:rsidP="00CC76B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CC76BB" w:rsidRDefault="00841760" w:rsidP="00CC76B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CC76BB" w:rsidRDefault="00841760" w:rsidP="00CC76B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5444A1" w:rsidRPr="00CC76BB" w:rsidRDefault="005444A1" w:rsidP="00CC76B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C76BB">
              <w:rPr>
                <w:rFonts w:ascii="Times New Roman" w:hAnsi="Times New Roman"/>
                <w:color w:val="000000"/>
              </w:rPr>
              <w:t>4 737 978,00</w:t>
            </w:r>
          </w:p>
          <w:p w:rsidR="00841760" w:rsidRPr="00CC76BB" w:rsidRDefault="00841760" w:rsidP="00CC76B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339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444A1" w:rsidRPr="00CC76BB" w:rsidRDefault="005444A1" w:rsidP="00CC76B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C76BB">
              <w:rPr>
                <w:rFonts w:ascii="Times New Roman" w:hAnsi="Times New Roman"/>
                <w:color w:val="000000"/>
              </w:rPr>
              <w:t>6 594 959,70</w:t>
            </w:r>
          </w:p>
          <w:p w:rsidR="00841760" w:rsidRPr="00CC76BB" w:rsidRDefault="00841760" w:rsidP="00CC76B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5444A1" w:rsidRPr="00CC76BB" w:rsidRDefault="005444A1" w:rsidP="00CC76B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C76BB">
              <w:rPr>
                <w:rFonts w:ascii="Times New Roman" w:hAnsi="Times New Roman"/>
                <w:color w:val="000000"/>
              </w:rPr>
              <w:t>6 594 959,70</w:t>
            </w:r>
          </w:p>
          <w:p w:rsidR="00841760" w:rsidRPr="00CC76BB" w:rsidRDefault="00841760" w:rsidP="00CC76B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CC76BB" w:rsidRDefault="00841760" w:rsidP="00CC76B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CC76BB" w:rsidRDefault="00841760" w:rsidP="00CC76B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CC76BB" w:rsidRDefault="00841760" w:rsidP="00CC76B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5444A1" w:rsidRPr="00CC76BB" w:rsidRDefault="005444A1" w:rsidP="00CC76B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C76BB">
              <w:rPr>
                <w:rFonts w:ascii="Times New Roman" w:hAnsi="Times New Roman"/>
                <w:color w:val="000000"/>
              </w:rPr>
              <w:t>6 594 959,70</w:t>
            </w:r>
          </w:p>
          <w:p w:rsidR="00841760" w:rsidRPr="00CC76BB" w:rsidRDefault="00841760" w:rsidP="00CC76B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B92510">
        <w:trPr>
          <w:trHeight w:val="475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444A1" w:rsidRPr="00CC76BB" w:rsidRDefault="005444A1" w:rsidP="00CC76B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C76BB">
              <w:rPr>
                <w:rFonts w:ascii="Times New Roman" w:hAnsi="Times New Roman"/>
                <w:color w:val="000000"/>
              </w:rPr>
              <w:t>4 172 477,40</w:t>
            </w:r>
          </w:p>
          <w:p w:rsidR="00841760" w:rsidRPr="00CC76BB" w:rsidRDefault="00841760" w:rsidP="00CC76B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5444A1" w:rsidRPr="00CC76BB" w:rsidRDefault="005444A1" w:rsidP="00CC76B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C76BB">
              <w:rPr>
                <w:rFonts w:ascii="Times New Roman" w:hAnsi="Times New Roman"/>
                <w:color w:val="000000"/>
              </w:rPr>
              <w:t>4 172 477,40</w:t>
            </w:r>
          </w:p>
          <w:p w:rsidR="00841760" w:rsidRPr="00CC76BB" w:rsidRDefault="00841760" w:rsidP="00CC76B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CC76BB" w:rsidRDefault="00841760" w:rsidP="00CC76B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CC76BB" w:rsidRDefault="00841760" w:rsidP="00CC76B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CC76BB" w:rsidRDefault="00841760" w:rsidP="00CC76B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5444A1" w:rsidRPr="00CC76BB" w:rsidRDefault="005444A1" w:rsidP="00CC76B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C76BB">
              <w:rPr>
                <w:rFonts w:ascii="Times New Roman" w:hAnsi="Times New Roman"/>
                <w:color w:val="000000"/>
              </w:rPr>
              <w:t>4 172 477,40</w:t>
            </w:r>
          </w:p>
          <w:p w:rsidR="00841760" w:rsidRPr="00CC76BB" w:rsidRDefault="00841760" w:rsidP="00CC76B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40450B">
        <w:trPr>
          <w:trHeight w:val="119"/>
        </w:trPr>
        <w:tc>
          <w:tcPr>
            <w:tcW w:w="567" w:type="dxa"/>
          </w:tcPr>
          <w:p w:rsidR="00FA0F91" w:rsidRDefault="00776C33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444A1" w:rsidRPr="00CC76BB" w:rsidRDefault="005444A1" w:rsidP="00CC76B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C76BB">
              <w:rPr>
                <w:rFonts w:ascii="Times New Roman" w:hAnsi="Times New Roman"/>
                <w:color w:val="000000"/>
              </w:rPr>
              <w:t>2 269 644,30</w:t>
            </w:r>
          </w:p>
          <w:p w:rsidR="00FA0F91" w:rsidRPr="00CC76BB" w:rsidRDefault="00FA0F91" w:rsidP="00CC76B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5444A1" w:rsidRPr="00CC76BB" w:rsidRDefault="005444A1" w:rsidP="00CC76B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C76BB">
              <w:rPr>
                <w:rFonts w:ascii="Times New Roman" w:hAnsi="Times New Roman"/>
                <w:color w:val="000000"/>
              </w:rPr>
              <w:t>2 269 644,30</w:t>
            </w:r>
          </w:p>
          <w:p w:rsidR="00DE7EA8" w:rsidRPr="00CC76BB" w:rsidRDefault="00DE7EA8" w:rsidP="00CC76B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FA0F91" w:rsidRPr="00CC76BB" w:rsidRDefault="00FA0F91" w:rsidP="00CC76B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CC76BB" w:rsidRDefault="00FA0F91" w:rsidP="00CC76B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CC76BB" w:rsidRDefault="00FA0F91" w:rsidP="00CC76B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CC76BB" w:rsidRDefault="00FA0F91" w:rsidP="00CC76B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5444A1" w:rsidRPr="00CC76BB" w:rsidRDefault="005444A1" w:rsidP="00CC76B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C76BB">
              <w:rPr>
                <w:rFonts w:ascii="Times New Roman" w:hAnsi="Times New Roman"/>
                <w:color w:val="000000"/>
              </w:rPr>
              <w:t>2 269 644,30</w:t>
            </w:r>
          </w:p>
          <w:p w:rsidR="00B92510" w:rsidRPr="00CC76BB" w:rsidRDefault="00B92510" w:rsidP="00CC76B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FA0F91" w:rsidRPr="00CC76BB" w:rsidRDefault="00FA0F91" w:rsidP="00CC76B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119"/>
        </w:trPr>
        <w:tc>
          <w:tcPr>
            <w:tcW w:w="567" w:type="dxa"/>
          </w:tcPr>
          <w:p w:rsidR="00841760" w:rsidRPr="00852E09" w:rsidRDefault="00776C3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444A1" w:rsidRPr="00CC76BB" w:rsidRDefault="005444A1" w:rsidP="00CC76B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C76BB">
              <w:rPr>
                <w:rFonts w:ascii="Times New Roman" w:hAnsi="Times New Roman"/>
                <w:color w:val="000000"/>
              </w:rPr>
              <w:t>848 250,90</w:t>
            </w:r>
          </w:p>
          <w:p w:rsidR="00841760" w:rsidRPr="00CC76BB" w:rsidRDefault="00841760" w:rsidP="00CC76B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5444A1" w:rsidRPr="00CC76BB" w:rsidRDefault="005444A1" w:rsidP="00CC76B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C76BB">
              <w:rPr>
                <w:rFonts w:ascii="Times New Roman" w:hAnsi="Times New Roman"/>
                <w:color w:val="000000"/>
              </w:rPr>
              <w:t>848 250,90</w:t>
            </w:r>
          </w:p>
          <w:p w:rsidR="00841760" w:rsidRPr="00CC76BB" w:rsidRDefault="00841760" w:rsidP="00CC76B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CC76BB" w:rsidRDefault="00841760" w:rsidP="00CC76B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CC76BB" w:rsidRDefault="00841760" w:rsidP="00CC76B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CC76BB" w:rsidRDefault="00841760" w:rsidP="00CC76B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5444A1" w:rsidRPr="00CC76BB" w:rsidRDefault="005444A1" w:rsidP="00CC76B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C76BB">
              <w:rPr>
                <w:rFonts w:ascii="Times New Roman" w:hAnsi="Times New Roman"/>
                <w:color w:val="000000"/>
              </w:rPr>
              <w:t>848 250,90</w:t>
            </w:r>
          </w:p>
          <w:p w:rsidR="00841760" w:rsidRPr="00CC76BB" w:rsidRDefault="00841760" w:rsidP="00CC76B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119"/>
        </w:trPr>
        <w:tc>
          <w:tcPr>
            <w:tcW w:w="567" w:type="dxa"/>
          </w:tcPr>
          <w:p w:rsidR="00841760" w:rsidRPr="00852E09" w:rsidRDefault="00776C3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C76BB" w:rsidRPr="00CC76BB" w:rsidRDefault="00CC76BB" w:rsidP="00CC76B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C76BB">
              <w:rPr>
                <w:rFonts w:ascii="Times New Roman" w:hAnsi="Times New Roman"/>
                <w:color w:val="000000"/>
              </w:rPr>
              <w:t>267 466,50</w:t>
            </w:r>
          </w:p>
          <w:p w:rsidR="00841760" w:rsidRPr="00CC76BB" w:rsidRDefault="00841760" w:rsidP="00CC76BB">
            <w:pPr>
              <w:jc w:val="center"/>
              <w:rPr>
                <w:rFonts w:ascii="Times New Roman" w:hAnsi="Times New Roman"/>
              </w:rPr>
            </w:pPr>
          </w:p>
          <w:p w:rsidR="00841760" w:rsidRPr="00CC76BB" w:rsidRDefault="00841760" w:rsidP="00CC76B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CC76BB" w:rsidRPr="00CC76BB" w:rsidRDefault="00CC76BB" w:rsidP="00CC76B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C76BB">
              <w:rPr>
                <w:rFonts w:ascii="Times New Roman" w:hAnsi="Times New Roman"/>
                <w:color w:val="000000"/>
              </w:rPr>
              <w:t>267 466,50</w:t>
            </w:r>
          </w:p>
          <w:p w:rsidR="00CB559E" w:rsidRPr="00CC76BB" w:rsidRDefault="00CB559E" w:rsidP="00CC76B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CC76BB" w:rsidRDefault="00841760" w:rsidP="00CC76B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CC76BB" w:rsidRDefault="00841760" w:rsidP="00CC76B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CC76BB" w:rsidRDefault="00841760" w:rsidP="00CC76B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CC76BB" w:rsidRDefault="00841760" w:rsidP="00CC76B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C76BB" w:rsidRPr="00CC76BB" w:rsidRDefault="00CC76BB" w:rsidP="00CC76B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C76BB">
              <w:rPr>
                <w:rFonts w:ascii="Times New Roman" w:hAnsi="Times New Roman"/>
                <w:color w:val="000000"/>
              </w:rPr>
              <w:t>267 466,50</w:t>
            </w:r>
          </w:p>
          <w:p w:rsidR="00411FCF" w:rsidRPr="00CC76BB" w:rsidRDefault="00411FCF" w:rsidP="00CC76BB">
            <w:pPr>
              <w:jc w:val="center"/>
              <w:rPr>
                <w:rFonts w:ascii="Times New Roman" w:hAnsi="Times New Roman"/>
              </w:rPr>
            </w:pPr>
          </w:p>
          <w:p w:rsidR="00841760" w:rsidRPr="00CC76BB" w:rsidRDefault="00841760" w:rsidP="00CC76B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40450B">
        <w:trPr>
          <w:trHeight w:val="416"/>
        </w:trPr>
        <w:tc>
          <w:tcPr>
            <w:tcW w:w="567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CC76BB" w:rsidRPr="00CC76BB" w:rsidRDefault="00CC76BB" w:rsidP="00CC76B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C76BB">
              <w:rPr>
                <w:rFonts w:ascii="Times New Roman" w:hAnsi="Times New Roman"/>
                <w:color w:val="000000"/>
              </w:rPr>
              <w:t>33 333 967,80</w:t>
            </w:r>
          </w:p>
          <w:p w:rsidR="00242793" w:rsidRPr="00CC76BB" w:rsidRDefault="00242793" w:rsidP="00CC76B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CC76BB" w:rsidRPr="00CC76BB" w:rsidRDefault="00CC76BB" w:rsidP="00CC76B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C76BB">
              <w:rPr>
                <w:rFonts w:ascii="Times New Roman" w:hAnsi="Times New Roman"/>
                <w:color w:val="000000"/>
              </w:rPr>
              <w:t>33 333 967,80</w:t>
            </w:r>
          </w:p>
          <w:p w:rsidR="00242793" w:rsidRPr="00CC76BB" w:rsidRDefault="00242793" w:rsidP="00CC76B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CC76BB" w:rsidRDefault="00242793" w:rsidP="00CC76B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CC76BB" w:rsidRDefault="00242793" w:rsidP="00CC76B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CC76BB" w:rsidRDefault="00242793" w:rsidP="00CC76B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C76BB" w:rsidRPr="00CC76BB" w:rsidRDefault="00CC76BB" w:rsidP="00CC76B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C76BB">
              <w:rPr>
                <w:rFonts w:ascii="Times New Roman" w:hAnsi="Times New Roman"/>
                <w:color w:val="000000"/>
              </w:rPr>
              <w:t>33 333 967,80</w:t>
            </w:r>
          </w:p>
          <w:p w:rsidR="00AE0996" w:rsidRPr="00CC76BB" w:rsidRDefault="00AE0996" w:rsidP="00CC76B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6E53" w:rsidRDefault="00D76E53" w:rsidP="00B359F1">
      <w:pPr>
        <w:spacing w:after="0" w:line="240" w:lineRule="auto"/>
      </w:pPr>
      <w:r>
        <w:separator/>
      </w:r>
    </w:p>
  </w:endnote>
  <w:endnote w:type="continuationSeparator" w:id="0">
    <w:p w:rsidR="00D76E53" w:rsidRDefault="00D76E53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6E53" w:rsidRDefault="00D76E53" w:rsidP="00B359F1">
      <w:pPr>
        <w:spacing w:after="0" w:line="240" w:lineRule="auto"/>
      </w:pPr>
      <w:r>
        <w:separator/>
      </w:r>
    </w:p>
  </w:footnote>
  <w:footnote w:type="continuationSeparator" w:id="0">
    <w:p w:rsidR="00D76E53" w:rsidRDefault="00D76E53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76BB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50B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8760F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44A1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76C33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D62B4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1C1F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2510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59E"/>
    <w:rsid w:val="00CB5AA0"/>
    <w:rsid w:val="00CB6CBD"/>
    <w:rsid w:val="00CC312D"/>
    <w:rsid w:val="00CC76BB"/>
    <w:rsid w:val="00CF39A5"/>
    <w:rsid w:val="00CF5FE1"/>
    <w:rsid w:val="00D11721"/>
    <w:rsid w:val="00D17EA6"/>
    <w:rsid w:val="00D2785A"/>
    <w:rsid w:val="00D31D4C"/>
    <w:rsid w:val="00D33BA9"/>
    <w:rsid w:val="00D47121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76E53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61BBA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331FA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8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3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1256</TotalTime>
  <Pages>2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129</cp:revision>
  <cp:lastPrinted>2019-02-11T08:58:00Z</cp:lastPrinted>
  <dcterms:created xsi:type="dcterms:W3CDTF">2018-03-02T11:35:00Z</dcterms:created>
  <dcterms:modified xsi:type="dcterms:W3CDTF">2024-12-16T08:18:00Z</dcterms:modified>
</cp:coreProperties>
</file>