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A0967" w:rsidRPr="009A096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Краснознаменная, д.20А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2 667 718,50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2 667 718,50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2 667 718,50</w:t>
            </w:r>
          </w:p>
          <w:p w:rsidR="009163EE" w:rsidRPr="009A0967" w:rsidRDefault="009163EE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A0967" w:rsidRDefault="00841760" w:rsidP="009A096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4 779 826,50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4 779 826,50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4 779 826,50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2 443 110,00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2 443 110,00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2 443 110,00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3 400 651,50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3 400 651,50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3 400 651,50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2 151 513,00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2 151 513,00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2 151 513,00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797B22" w:rsidRDefault="00797B2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1 170 328,50</w:t>
            </w:r>
          </w:p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1 170 328,50</w:t>
            </w:r>
          </w:p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1 170 328,50</w:t>
            </w:r>
          </w:p>
          <w:p w:rsidR="00FA0F91" w:rsidRPr="009A0967" w:rsidRDefault="00FA0F91" w:rsidP="009A096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797B22" w:rsidRDefault="00797B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437 395,50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437 395,50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437 395,50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797B22" w:rsidRDefault="00797B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9A0967" w:rsidRDefault="00DE7EA8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137 917,50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9A0967" w:rsidRDefault="00841760" w:rsidP="009A0967">
            <w:pPr>
              <w:jc w:val="center"/>
              <w:rPr>
                <w:rFonts w:ascii="Times New Roman" w:hAnsi="Times New Roman"/>
              </w:rPr>
            </w:pPr>
          </w:p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137 917,50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9A0967" w:rsidRDefault="00411FCF" w:rsidP="009A0967">
            <w:pPr>
              <w:jc w:val="center"/>
              <w:rPr>
                <w:rFonts w:ascii="Times New Roman" w:hAnsi="Times New Roman"/>
              </w:rPr>
            </w:pPr>
          </w:p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137 917,50</w:t>
            </w:r>
          </w:p>
          <w:p w:rsidR="00841760" w:rsidRPr="009A0967" w:rsidRDefault="00841760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17 188 461,00</w:t>
            </w:r>
          </w:p>
          <w:p w:rsidR="00242793" w:rsidRPr="009A0967" w:rsidRDefault="00242793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17 188 461,00</w:t>
            </w:r>
          </w:p>
          <w:p w:rsidR="00242793" w:rsidRPr="009A0967" w:rsidRDefault="00242793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A0967" w:rsidRDefault="00242793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A0967" w:rsidRDefault="00242793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A0967" w:rsidRDefault="00242793" w:rsidP="009A09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0967" w:rsidRPr="009A0967" w:rsidRDefault="009A0967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0967">
              <w:rPr>
                <w:rFonts w:ascii="Times New Roman" w:hAnsi="Times New Roman"/>
                <w:color w:val="000000"/>
              </w:rPr>
              <w:t>17 188 461,00</w:t>
            </w:r>
          </w:p>
          <w:p w:rsidR="00AE0996" w:rsidRPr="009A0967" w:rsidRDefault="00AE0996" w:rsidP="009A096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4AB" w:rsidRDefault="002604AB" w:rsidP="00B359F1">
      <w:pPr>
        <w:spacing w:after="0" w:line="240" w:lineRule="auto"/>
      </w:pPr>
      <w:r>
        <w:separator/>
      </w:r>
    </w:p>
  </w:endnote>
  <w:endnote w:type="continuationSeparator" w:id="0">
    <w:p w:rsidR="002604AB" w:rsidRDefault="002604A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4AB" w:rsidRDefault="002604AB" w:rsidP="00B359F1">
      <w:pPr>
        <w:spacing w:after="0" w:line="240" w:lineRule="auto"/>
      </w:pPr>
      <w:r>
        <w:separator/>
      </w:r>
    </w:p>
  </w:footnote>
  <w:footnote w:type="continuationSeparator" w:id="0">
    <w:p w:rsidR="002604AB" w:rsidRDefault="002604A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B2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04AB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B22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2024-12-23T12:59:00Z</dcterms:modified>
</cp:coreProperties>
</file>