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8F2019" w:rsidRPr="008F201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Комарова, д.13А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1D35E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2019">
              <w:rPr>
                <w:rFonts w:ascii="Times New Roman" w:hAnsi="Times New Roman"/>
                <w:color w:val="000000"/>
              </w:rPr>
              <w:t>3 556 754,00</w:t>
            </w:r>
          </w:p>
          <w:p w:rsidR="00841760" w:rsidRPr="008F2019" w:rsidRDefault="00841760" w:rsidP="008F201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2019">
              <w:rPr>
                <w:rFonts w:ascii="Times New Roman" w:hAnsi="Times New Roman"/>
                <w:color w:val="000000"/>
              </w:rPr>
              <w:t>3 556 754,00</w:t>
            </w:r>
          </w:p>
          <w:p w:rsidR="00841760" w:rsidRPr="008F2019" w:rsidRDefault="00841760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F2019" w:rsidRDefault="00841760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F2019" w:rsidRDefault="00841760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F2019" w:rsidRDefault="00841760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2019">
              <w:rPr>
                <w:rFonts w:ascii="Times New Roman" w:hAnsi="Times New Roman"/>
                <w:color w:val="000000"/>
              </w:rPr>
              <w:t>3 556 754,00</w:t>
            </w:r>
          </w:p>
          <w:p w:rsidR="00841760" w:rsidRPr="008F2019" w:rsidRDefault="00841760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2019" w:rsidRPr="009E7199" w:rsidTr="0040450B">
        <w:trPr>
          <w:trHeight w:val="316"/>
        </w:trPr>
        <w:tc>
          <w:tcPr>
            <w:tcW w:w="567" w:type="dxa"/>
          </w:tcPr>
          <w:p w:rsidR="008F2019" w:rsidRDefault="008F201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F2019" w:rsidRPr="00841760" w:rsidRDefault="008F201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водоотв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538" w:type="dxa"/>
          </w:tcPr>
          <w:p w:rsidR="008F2019" w:rsidRPr="00841760" w:rsidRDefault="008F2019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2019">
              <w:rPr>
                <w:rFonts w:ascii="Times New Roman" w:hAnsi="Times New Roman"/>
                <w:color w:val="000000"/>
              </w:rPr>
              <w:t>3 132 238,20</w:t>
            </w:r>
          </w:p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2019">
              <w:rPr>
                <w:rFonts w:ascii="Times New Roman" w:hAnsi="Times New Roman"/>
                <w:color w:val="000000"/>
              </w:rPr>
              <w:t>3 132 238,20</w:t>
            </w:r>
          </w:p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2019">
              <w:rPr>
                <w:rFonts w:ascii="Times New Roman" w:hAnsi="Times New Roman"/>
                <w:color w:val="000000"/>
              </w:rPr>
              <w:t>3 132 238,20</w:t>
            </w:r>
          </w:p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F2019" w:rsidRPr="00852E09" w:rsidRDefault="008F201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8F201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2019">
              <w:rPr>
                <w:rFonts w:ascii="Times New Roman" w:hAnsi="Times New Roman"/>
                <w:color w:val="000000"/>
              </w:rPr>
              <w:t>200 784,50</w:t>
            </w:r>
          </w:p>
          <w:p w:rsidR="00841760" w:rsidRPr="008F2019" w:rsidRDefault="00841760" w:rsidP="008F2019">
            <w:pPr>
              <w:jc w:val="center"/>
              <w:rPr>
                <w:rFonts w:ascii="Times New Roman" w:hAnsi="Times New Roman"/>
              </w:rPr>
            </w:pPr>
          </w:p>
          <w:p w:rsidR="00841760" w:rsidRPr="008F2019" w:rsidRDefault="00841760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2019">
              <w:rPr>
                <w:rFonts w:ascii="Times New Roman" w:hAnsi="Times New Roman"/>
                <w:color w:val="000000"/>
              </w:rPr>
              <w:t>200 784,50</w:t>
            </w:r>
          </w:p>
          <w:p w:rsidR="00CB559E" w:rsidRPr="008F2019" w:rsidRDefault="00CB559E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8F2019" w:rsidRDefault="00841760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F2019" w:rsidRDefault="00841760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F2019" w:rsidRDefault="00841760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F2019" w:rsidRDefault="00841760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2019">
              <w:rPr>
                <w:rFonts w:ascii="Times New Roman" w:hAnsi="Times New Roman"/>
                <w:color w:val="000000"/>
              </w:rPr>
              <w:t>200 784,50</w:t>
            </w:r>
          </w:p>
          <w:p w:rsidR="00411FCF" w:rsidRPr="008F2019" w:rsidRDefault="00411FCF" w:rsidP="008F2019">
            <w:pPr>
              <w:jc w:val="center"/>
              <w:rPr>
                <w:rFonts w:ascii="Times New Roman" w:hAnsi="Times New Roman"/>
              </w:rPr>
            </w:pPr>
          </w:p>
          <w:p w:rsidR="00841760" w:rsidRPr="008F2019" w:rsidRDefault="00841760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2019">
              <w:rPr>
                <w:rFonts w:ascii="Times New Roman" w:hAnsi="Times New Roman"/>
                <w:color w:val="000000"/>
              </w:rPr>
              <w:t>6 889 776,70</w:t>
            </w:r>
          </w:p>
          <w:p w:rsidR="00242793" w:rsidRPr="008F2019" w:rsidRDefault="00242793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2019">
              <w:rPr>
                <w:rFonts w:ascii="Times New Roman" w:hAnsi="Times New Roman"/>
                <w:color w:val="000000"/>
              </w:rPr>
              <w:t>6 889 776,70</w:t>
            </w:r>
          </w:p>
          <w:p w:rsidR="00242793" w:rsidRPr="008F2019" w:rsidRDefault="00242793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8F2019" w:rsidRDefault="00242793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8F2019" w:rsidRDefault="00242793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8F2019" w:rsidRDefault="00242793" w:rsidP="008F2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F2019" w:rsidRPr="008F2019" w:rsidRDefault="008F2019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F2019">
              <w:rPr>
                <w:rFonts w:ascii="Times New Roman" w:hAnsi="Times New Roman"/>
                <w:color w:val="000000"/>
              </w:rPr>
              <w:t>6 889 776,70</w:t>
            </w:r>
          </w:p>
          <w:p w:rsidR="00AE0996" w:rsidRPr="008F2019" w:rsidRDefault="00AE0996" w:rsidP="008F2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4AE" w:rsidRDefault="008574AE" w:rsidP="00B359F1">
      <w:pPr>
        <w:spacing w:after="0" w:line="240" w:lineRule="auto"/>
      </w:pPr>
      <w:r>
        <w:separator/>
      </w:r>
    </w:p>
  </w:endnote>
  <w:endnote w:type="continuationSeparator" w:id="0">
    <w:p w:rsidR="008574AE" w:rsidRDefault="008574A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4AE" w:rsidRDefault="008574AE" w:rsidP="00B359F1">
      <w:pPr>
        <w:spacing w:after="0" w:line="240" w:lineRule="auto"/>
      </w:pPr>
      <w:r>
        <w:separator/>
      </w:r>
    </w:p>
  </w:footnote>
  <w:footnote w:type="continuationSeparator" w:id="0">
    <w:p w:rsidR="008574AE" w:rsidRDefault="008574A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01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0E48E9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5EE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7525C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44A1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977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4AE"/>
    <w:rsid w:val="0085781B"/>
    <w:rsid w:val="00863F7A"/>
    <w:rsid w:val="008729C8"/>
    <w:rsid w:val="00875895"/>
    <w:rsid w:val="00884524"/>
    <w:rsid w:val="008854FB"/>
    <w:rsid w:val="00890A0B"/>
    <w:rsid w:val="00892565"/>
    <w:rsid w:val="00894A2B"/>
    <w:rsid w:val="008A13E8"/>
    <w:rsid w:val="008A5182"/>
    <w:rsid w:val="008C507A"/>
    <w:rsid w:val="008D2417"/>
    <w:rsid w:val="008D62B4"/>
    <w:rsid w:val="008E01B9"/>
    <w:rsid w:val="008F201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C76BB"/>
    <w:rsid w:val="00CF39A5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76E53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134</cp:revision>
  <cp:lastPrinted>2019-02-11T08:58:00Z</cp:lastPrinted>
  <dcterms:created xsi:type="dcterms:W3CDTF">2018-03-02T11:35:00Z</dcterms:created>
  <dcterms:modified xsi:type="dcterms:W3CDTF">2024-12-16T09:20:00Z</dcterms:modified>
</cp:coreProperties>
</file>