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CF4CC6" w:rsidRDefault="00825B7E" w:rsidP="004776B9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DE64B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CF4CC6" w:rsidRPr="00CF4CC6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Курчатов, ул. Ленинградская, д.15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9863A0" w:rsidRDefault="009863A0" w:rsidP="009863A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863A0">
              <w:rPr>
                <w:rFonts w:ascii="Times New Roman" w:hAnsi="Times New Roman"/>
                <w:color w:val="000000"/>
              </w:rPr>
              <w:t>3 367 398,00</w:t>
            </w:r>
          </w:p>
        </w:tc>
        <w:tc>
          <w:tcPr>
            <w:tcW w:w="1957" w:type="dxa"/>
          </w:tcPr>
          <w:p w:rsidR="009863A0" w:rsidRPr="009863A0" w:rsidRDefault="009863A0" w:rsidP="009863A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863A0">
              <w:rPr>
                <w:rFonts w:ascii="Times New Roman" w:hAnsi="Times New Roman"/>
                <w:color w:val="000000"/>
              </w:rPr>
              <w:t>3 367 398,00</w:t>
            </w:r>
          </w:p>
          <w:p w:rsidR="00841760" w:rsidRPr="009863A0" w:rsidRDefault="00841760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863A0" w:rsidRDefault="00841760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863A0" w:rsidRDefault="00841760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863A0" w:rsidRDefault="00841760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863A0" w:rsidRPr="009863A0" w:rsidRDefault="009863A0" w:rsidP="009863A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863A0">
              <w:rPr>
                <w:rFonts w:ascii="Times New Roman" w:hAnsi="Times New Roman"/>
                <w:color w:val="000000"/>
              </w:rPr>
              <w:t>3 367 398,00</w:t>
            </w:r>
          </w:p>
          <w:p w:rsidR="00841760" w:rsidRPr="009863A0" w:rsidRDefault="00841760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DE64B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CF4CC6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Инженерные сети тепл</w:t>
            </w:r>
            <w:r w:rsidR="00841760" w:rsidRPr="00841760">
              <w:rPr>
                <w:rFonts w:ascii="Times New Roman" w:hAnsi="Times New Roman"/>
                <w:sz w:val="24"/>
                <w:szCs w:val="24"/>
              </w:rPr>
              <w:t>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863A0" w:rsidRPr="009863A0" w:rsidRDefault="009863A0" w:rsidP="009863A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863A0">
              <w:rPr>
                <w:rFonts w:ascii="Times New Roman" w:hAnsi="Times New Roman"/>
                <w:color w:val="000000"/>
              </w:rPr>
              <w:t>6 033 462,00</w:t>
            </w:r>
          </w:p>
          <w:p w:rsidR="00841760" w:rsidRPr="009863A0" w:rsidRDefault="00841760" w:rsidP="009863A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9863A0" w:rsidRPr="009863A0" w:rsidRDefault="009863A0" w:rsidP="009863A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863A0">
              <w:rPr>
                <w:rFonts w:ascii="Times New Roman" w:hAnsi="Times New Roman"/>
                <w:color w:val="000000"/>
              </w:rPr>
              <w:t>6 033 462,00</w:t>
            </w:r>
          </w:p>
          <w:p w:rsidR="00841760" w:rsidRPr="009863A0" w:rsidRDefault="00841760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863A0" w:rsidRDefault="00841760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863A0" w:rsidRDefault="00841760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863A0" w:rsidRDefault="00841760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863A0" w:rsidRPr="009863A0" w:rsidRDefault="009863A0" w:rsidP="009863A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863A0">
              <w:rPr>
                <w:rFonts w:ascii="Times New Roman" w:hAnsi="Times New Roman"/>
                <w:color w:val="000000"/>
              </w:rPr>
              <w:t>6 033 462,00</w:t>
            </w:r>
          </w:p>
          <w:p w:rsidR="00841760" w:rsidRPr="009863A0" w:rsidRDefault="00841760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DE64B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863A0" w:rsidRPr="009863A0" w:rsidRDefault="009863A0" w:rsidP="009863A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863A0">
              <w:rPr>
                <w:rFonts w:ascii="Times New Roman" w:hAnsi="Times New Roman"/>
                <w:color w:val="000000"/>
              </w:rPr>
              <w:t>4 292 562,00</w:t>
            </w:r>
          </w:p>
          <w:p w:rsidR="00841760" w:rsidRPr="009863A0" w:rsidRDefault="00841760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863A0" w:rsidRPr="009863A0" w:rsidRDefault="009863A0" w:rsidP="009863A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863A0">
              <w:rPr>
                <w:rFonts w:ascii="Times New Roman" w:hAnsi="Times New Roman"/>
                <w:color w:val="000000"/>
              </w:rPr>
              <w:t>4 292 562,00</w:t>
            </w:r>
          </w:p>
          <w:p w:rsidR="00841760" w:rsidRPr="009863A0" w:rsidRDefault="00841760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863A0" w:rsidRDefault="00841760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863A0" w:rsidRDefault="00841760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863A0" w:rsidRDefault="00841760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863A0" w:rsidRPr="009863A0" w:rsidRDefault="009863A0" w:rsidP="009863A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863A0">
              <w:rPr>
                <w:rFonts w:ascii="Times New Roman" w:hAnsi="Times New Roman"/>
                <w:color w:val="000000"/>
              </w:rPr>
              <w:t>4 292 562,00</w:t>
            </w:r>
          </w:p>
          <w:p w:rsidR="00841760" w:rsidRPr="009863A0" w:rsidRDefault="00841760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9863A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863A0" w:rsidRPr="009863A0" w:rsidRDefault="009863A0" w:rsidP="009863A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863A0">
              <w:rPr>
                <w:rFonts w:ascii="Times New Roman" w:hAnsi="Times New Roman"/>
                <w:color w:val="000000"/>
              </w:rPr>
              <w:t>2 715 804,00</w:t>
            </w:r>
          </w:p>
          <w:p w:rsidR="00841760" w:rsidRPr="009863A0" w:rsidRDefault="00841760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863A0" w:rsidRPr="009863A0" w:rsidRDefault="009863A0" w:rsidP="009863A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863A0">
              <w:rPr>
                <w:rFonts w:ascii="Times New Roman" w:hAnsi="Times New Roman"/>
                <w:color w:val="000000"/>
              </w:rPr>
              <w:t>2 715 804,00</w:t>
            </w:r>
          </w:p>
          <w:p w:rsidR="00841760" w:rsidRPr="009863A0" w:rsidRDefault="00841760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863A0" w:rsidRDefault="00841760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863A0" w:rsidRDefault="00841760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863A0" w:rsidRDefault="00841760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863A0" w:rsidRPr="009863A0" w:rsidRDefault="009863A0" w:rsidP="009863A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863A0">
              <w:rPr>
                <w:rFonts w:ascii="Times New Roman" w:hAnsi="Times New Roman"/>
                <w:color w:val="000000"/>
              </w:rPr>
              <w:t>2 715 804,00</w:t>
            </w:r>
          </w:p>
          <w:p w:rsidR="00841760" w:rsidRPr="009863A0" w:rsidRDefault="00841760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9863A0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FA0F91" w:rsidRDefault="00CF4CC6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863A0" w:rsidRPr="009863A0" w:rsidRDefault="009863A0" w:rsidP="009863A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863A0">
              <w:rPr>
                <w:rFonts w:ascii="Times New Roman" w:hAnsi="Times New Roman"/>
                <w:color w:val="000000"/>
              </w:rPr>
              <w:t>1 477 278,00</w:t>
            </w:r>
          </w:p>
          <w:p w:rsidR="00CF4CC6" w:rsidRPr="009863A0" w:rsidRDefault="00CF4CC6" w:rsidP="009863A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FA0F91" w:rsidRPr="009863A0" w:rsidRDefault="00FA0F91" w:rsidP="009863A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9863A0" w:rsidRPr="009863A0" w:rsidRDefault="009863A0" w:rsidP="009863A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863A0">
              <w:rPr>
                <w:rFonts w:ascii="Times New Roman" w:hAnsi="Times New Roman"/>
                <w:color w:val="000000"/>
              </w:rPr>
              <w:t>1 477 278,00</w:t>
            </w:r>
          </w:p>
          <w:p w:rsidR="00FA0F91" w:rsidRPr="009863A0" w:rsidRDefault="00FA0F91" w:rsidP="009863A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9863A0" w:rsidRDefault="00FA0F91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9863A0" w:rsidRDefault="00FA0F91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9863A0" w:rsidRDefault="00FA0F91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9863A0" w:rsidRPr="009863A0" w:rsidRDefault="009863A0" w:rsidP="009863A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863A0">
              <w:rPr>
                <w:rFonts w:ascii="Times New Roman" w:hAnsi="Times New Roman"/>
                <w:color w:val="000000"/>
              </w:rPr>
              <w:t>1 477 278,00</w:t>
            </w:r>
          </w:p>
          <w:p w:rsidR="00FA0F91" w:rsidRPr="009863A0" w:rsidRDefault="00FA0F91" w:rsidP="009863A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9863A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863A0" w:rsidRPr="009863A0" w:rsidRDefault="009863A0" w:rsidP="009863A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863A0">
              <w:rPr>
                <w:rFonts w:ascii="Times New Roman" w:hAnsi="Times New Roman"/>
                <w:color w:val="000000"/>
              </w:rPr>
              <w:t>552 114,00</w:t>
            </w:r>
          </w:p>
          <w:p w:rsidR="00841760" w:rsidRPr="009863A0" w:rsidRDefault="00841760" w:rsidP="009863A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9863A0" w:rsidRPr="009863A0" w:rsidRDefault="009863A0" w:rsidP="009863A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863A0">
              <w:rPr>
                <w:rFonts w:ascii="Times New Roman" w:hAnsi="Times New Roman"/>
                <w:color w:val="000000"/>
              </w:rPr>
              <w:t>552 114,00</w:t>
            </w:r>
          </w:p>
          <w:p w:rsidR="00841760" w:rsidRPr="009863A0" w:rsidRDefault="00841760" w:rsidP="009863A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9863A0" w:rsidRDefault="00841760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863A0" w:rsidRDefault="00841760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863A0" w:rsidRDefault="00841760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863A0" w:rsidRPr="009863A0" w:rsidRDefault="009863A0" w:rsidP="009863A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863A0">
              <w:rPr>
                <w:rFonts w:ascii="Times New Roman" w:hAnsi="Times New Roman"/>
                <w:color w:val="000000"/>
              </w:rPr>
              <w:t>552 114,00</w:t>
            </w:r>
          </w:p>
          <w:p w:rsidR="00841760" w:rsidRPr="009863A0" w:rsidRDefault="00841760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9863A0" w:rsidRPr="009863A0" w:rsidRDefault="009863A0" w:rsidP="009863A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863A0">
              <w:rPr>
                <w:rFonts w:ascii="Times New Roman" w:hAnsi="Times New Roman"/>
                <w:color w:val="000000"/>
              </w:rPr>
              <w:t>18 438 618,00</w:t>
            </w:r>
          </w:p>
          <w:p w:rsidR="00242793" w:rsidRPr="009863A0" w:rsidRDefault="00242793" w:rsidP="009863A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9863A0" w:rsidRPr="009863A0" w:rsidRDefault="009863A0" w:rsidP="009863A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863A0">
              <w:rPr>
                <w:rFonts w:ascii="Times New Roman" w:hAnsi="Times New Roman"/>
                <w:color w:val="000000"/>
              </w:rPr>
              <w:lastRenderedPageBreak/>
              <w:t>18 438 618,00</w:t>
            </w:r>
          </w:p>
          <w:p w:rsidR="00242793" w:rsidRPr="009863A0" w:rsidRDefault="00242793" w:rsidP="009863A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9863A0" w:rsidRDefault="00242793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9863A0" w:rsidRDefault="00242793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9863A0" w:rsidRDefault="00242793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863A0" w:rsidRPr="009863A0" w:rsidRDefault="009863A0" w:rsidP="009863A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863A0">
              <w:rPr>
                <w:rFonts w:ascii="Times New Roman" w:hAnsi="Times New Roman"/>
                <w:color w:val="000000"/>
              </w:rPr>
              <w:t>18 438 618,00</w:t>
            </w:r>
          </w:p>
          <w:p w:rsidR="00AE0996" w:rsidRPr="009863A0" w:rsidRDefault="00AE0996" w:rsidP="009863A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CDF" w:rsidRDefault="00AC1CDF" w:rsidP="00B359F1">
      <w:pPr>
        <w:spacing w:after="0" w:line="240" w:lineRule="auto"/>
      </w:pPr>
      <w:r>
        <w:separator/>
      </w:r>
    </w:p>
  </w:endnote>
  <w:endnote w:type="continuationSeparator" w:id="0">
    <w:p w:rsidR="00AC1CDF" w:rsidRDefault="00AC1CDF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CDF" w:rsidRDefault="00AC1CDF" w:rsidP="00B359F1">
      <w:pPr>
        <w:spacing w:after="0" w:line="240" w:lineRule="auto"/>
      </w:pPr>
      <w:r>
        <w:separator/>
      </w:r>
    </w:p>
  </w:footnote>
  <w:footnote w:type="continuationSeparator" w:id="0">
    <w:p w:rsidR="00AC1CDF" w:rsidRDefault="00AC1CDF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63A0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B5C05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07E0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629BA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2835"/>
    <w:rsid w:val="005D61BA"/>
    <w:rsid w:val="005F4846"/>
    <w:rsid w:val="0060557F"/>
    <w:rsid w:val="00610DD9"/>
    <w:rsid w:val="00611531"/>
    <w:rsid w:val="0062244C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7F418D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863A0"/>
    <w:rsid w:val="009A3181"/>
    <w:rsid w:val="009A4876"/>
    <w:rsid w:val="009B0331"/>
    <w:rsid w:val="009B1E1D"/>
    <w:rsid w:val="009B5122"/>
    <w:rsid w:val="009C2088"/>
    <w:rsid w:val="009C2F3C"/>
    <w:rsid w:val="009D6170"/>
    <w:rsid w:val="009E6A7E"/>
    <w:rsid w:val="009E7199"/>
    <w:rsid w:val="009E7667"/>
    <w:rsid w:val="009E7A5D"/>
    <w:rsid w:val="009F0E5A"/>
    <w:rsid w:val="009F58E5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1CD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4CC6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64BE"/>
    <w:rsid w:val="00DE7EA8"/>
    <w:rsid w:val="00E06066"/>
    <w:rsid w:val="00E21C5E"/>
    <w:rsid w:val="00E32135"/>
    <w:rsid w:val="00E465B4"/>
    <w:rsid w:val="00E534B0"/>
    <w:rsid w:val="00E670A4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1268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131</cp:revision>
  <cp:lastPrinted>2019-02-11T08:58:00Z</cp:lastPrinted>
  <dcterms:created xsi:type="dcterms:W3CDTF">2018-03-02T11:35:00Z</dcterms:created>
  <dcterms:modified xsi:type="dcterms:W3CDTF">2024-12-17T06:59:00Z</dcterms:modified>
</cp:coreProperties>
</file>