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3F3BD5" w:rsidRDefault="00825B7E" w:rsidP="003F3BD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3F3BD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F3BD5" w:rsidRPr="003F3BD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Карла Маркса, д.72/3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2 613 423,10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2 613 423,10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2 613 423,10</w:t>
            </w:r>
          </w:p>
          <w:p w:rsidR="009163EE" w:rsidRPr="0057479F" w:rsidRDefault="009163EE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4 682 543,90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4 682 543,90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4 682 543,90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2 393 386,00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2 393 386,00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2 393 386,00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3 331 438,90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3 331 438,90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3 331 438,90</w:t>
            </w:r>
          </w:p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2 107 723,80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2 107 723,80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2 107 723,80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F3BD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428 493,30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428 493,30</w:t>
            </w:r>
          </w:p>
          <w:p w:rsidR="00841760" w:rsidRPr="0057479F" w:rsidRDefault="00841760" w:rsidP="003F3B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428 493,30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F3BD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135 110,50</w:t>
            </w:r>
          </w:p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135 110,50</w:t>
            </w:r>
          </w:p>
          <w:p w:rsidR="00DE7EA8" w:rsidRPr="0057479F" w:rsidRDefault="00DE7EA8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34 884,00</w:t>
            </w:r>
          </w:p>
          <w:p w:rsidR="00411FCF" w:rsidRPr="0057479F" w:rsidRDefault="00411FCF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15 692 119,50</w:t>
            </w:r>
          </w:p>
          <w:p w:rsidR="00242793" w:rsidRPr="0057479F" w:rsidRDefault="00242793" w:rsidP="003F3B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15 692 119,50</w:t>
            </w:r>
          </w:p>
          <w:p w:rsidR="00242793" w:rsidRPr="0057479F" w:rsidRDefault="00242793" w:rsidP="003F3B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E0996" w:rsidRPr="003F3BD5" w:rsidRDefault="003F3BD5" w:rsidP="003F3BD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15 692 119,50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ECD" w:rsidRDefault="00240ECD" w:rsidP="00B359F1">
      <w:pPr>
        <w:spacing w:after="0" w:line="240" w:lineRule="auto"/>
      </w:pPr>
      <w:r>
        <w:separator/>
      </w:r>
    </w:p>
  </w:endnote>
  <w:endnote w:type="continuationSeparator" w:id="0">
    <w:p w:rsidR="00240ECD" w:rsidRDefault="00240EC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ECD" w:rsidRDefault="00240ECD" w:rsidP="00B359F1">
      <w:pPr>
        <w:spacing w:after="0" w:line="240" w:lineRule="auto"/>
      </w:pPr>
      <w:r>
        <w:separator/>
      </w:r>
    </w:p>
  </w:footnote>
  <w:footnote w:type="continuationSeparator" w:id="0">
    <w:p w:rsidR="00240ECD" w:rsidRDefault="00240EC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BD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0ECD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3F3BD5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2024-12-12T11:55:00Z</dcterms:modified>
</cp:coreProperties>
</file>