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8C1B72" w:rsidRDefault="00825B7E" w:rsidP="008C1B72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8C1B72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8C1B72" w:rsidRPr="008C1B72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Литовская, д.107А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2A0BC4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C1B72" w:rsidRPr="00EF3275" w:rsidRDefault="008C1B72" w:rsidP="00EF327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F3275">
              <w:rPr>
                <w:rFonts w:ascii="Times New Roman" w:hAnsi="Times New Roman"/>
                <w:color w:val="000000"/>
              </w:rPr>
              <w:t>294 621,60</w:t>
            </w:r>
          </w:p>
          <w:p w:rsidR="00841760" w:rsidRPr="00EF3275" w:rsidRDefault="00841760" w:rsidP="00EF327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C1B72" w:rsidRPr="00EF3275" w:rsidRDefault="008C1B72" w:rsidP="00EF327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F3275">
              <w:rPr>
                <w:rFonts w:ascii="Times New Roman" w:hAnsi="Times New Roman"/>
                <w:color w:val="000000"/>
              </w:rPr>
              <w:t>294 621,60</w:t>
            </w:r>
          </w:p>
          <w:p w:rsidR="00841760" w:rsidRPr="00EF3275" w:rsidRDefault="00841760" w:rsidP="00EF327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F3275" w:rsidRDefault="00841760" w:rsidP="00EF327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F3275" w:rsidRDefault="00841760" w:rsidP="00EF327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F3275" w:rsidRDefault="00841760" w:rsidP="00EF327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C1B72" w:rsidRPr="00EF3275" w:rsidRDefault="008C1B72" w:rsidP="00EF327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F3275">
              <w:rPr>
                <w:rFonts w:ascii="Times New Roman" w:hAnsi="Times New Roman"/>
                <w:color w:val="000000"/>
              </w:rPr>
              <w:t>294 621,60</w:t>
            </w:r>
          </w:p>
          <w:p w:rsidR="009163EE" w:rsidRPr="00EF3275" w:rsidRDefault="009163EE" w:rsidP="00EF327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EF3275" w:rsidRDefault="00841760" w:rsidP="00EF327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C1B72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C1B72" w:rsidRPr="00EF3275" w:rsidRDefault="008C1B72" w:rsidP="00EF327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F3275">
              <w:rPr>
                <w:rFonts w:ascii="Times New Roman" w:hAnsi="Times New Roman"/>
                <w:color w:val="000000"/>
              </w:rPr>
              <w:t>299 790,40</w:t>
            </w:r>
          </w:p>
          <w:p w:rsidR="00841760" w:rsidRPr="00EF3275" w:rsidRDefault="00841760" w:rsidP="00EF3275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8C1B72" w:rsidRPr="00EF3275" w:rsidRDefault="008C1B72" w:rsidP="00EF327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F3275">
              <w:rPr>
                <w:rFonts w:ascii="Times New Roman" w:hAnsi="Times New Roman"/>
                <w:color w:val="000000"/>
              </w:rPr>
              <w:t>299 790,40</w:t>
            </w:r>
          </w:p>
          <w:p w:rsidR="00841760" w:rsidRPr="00EF3275" w:rsidRDefault="00841760" w:rsidP="00EF327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F3275" w:rsidRDefault="00841760" w:rsidP="00EF327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F3275" w:rsidRDefault="00841760" w:rsidP="00EF327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F3275" w:rsidRDefault="00841760" w:rsidP="00EF327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C1B72" w:rsidRPr="00EF3275" w:rsidRDefault="008C1B72" w:rsidP="00EF327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F3275">
              <w:rPr>
                <w:rFonts w:ascii="Times New Roman" w:hAnsi="Times New Roman"/>
                <w:color w:val="000000"/>
              </w:rPr>
              <w:t>299 790,40</w:t>
            </w:r>
          </w:p>
          <w:p w:rsidR="00841760" w:rsidRPr="00EF3275" w:rsidRDefault="00841760" w:rsidP="00EF327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C1B72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C1B72" w:rsidRPr="00EF3275" w:rsidRDefault="008C1B72" w:rsidP="00EF327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F3275">
              <w:rPr>
                <w:rFonts w:ascii="Times New Roman" w:hAnsi="Times New Roman"/>
                <w:color w:val="000000"/>
              </w:rPr>
              <w:t>270 765,60</w:t>
            </w:r>
          </w:p>
          <w:p w:rsidR="00841760" w:rsidRPr="00EF3275" w:rsidRDefault="00841760" w:rsidP="00EF327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C1B72" w:rsidRPr="00EF3275" w:rsidRDefault="008C1B72" w:rsidP="00EF327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F3275">
              <w:rPr>
                <w:rFonts w:ascii="Times New Roman" w:hAnsi="Times New Roman"/>
                <w:color w:val="000000"/>
              </w:rPr>
              <w:t>270 765,60</w:t>
            </w:r>
          </w:p>
          <w:p w:rsidR="00841760" w:rsidRPr="00EF3275" w:rsidRDefault="00841760" w:rsidP="00EF327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F3275" w:rsidRDefault="00841760" w:rsidP="00EF327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F3275" w:rsidRDefault="00841760" w:rsidP="00EF327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F3275" w:rsidRDefault="00841760" w:rsidP="00EF327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C1B72" w:rsidRPr="00EF3275" w:rsidRDefault="008C1B72" w:rsidP="00EF327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F3275">
              <w:rPr>
                <w:rFonts w:ascii="Times New Roman" w:hAnsi="Times New Roman"/>
                <w:color w:val="000000"/>
              </w:rPr>
              <w:t>270 765,60</w:t>
            </w:r>
          </w:p>
          <w:p w:rsidR="00841760" w:rsidRPr="00EF3275" w:rsidRDefault="00841760" w:rsidP="00EF327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C1B72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C1B72" w:rsidRPr="00EF3275" w:rsidRDefault="008C1B72" w:rsidP="00EF327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F3275">
              <w:rPr>
                <w:rFonts w:ascii="Times New Roman" w:hAnsi="Times New Roman"/>
                <w:color w:val="000000"/>
              </w:rPr>
              <w:t>229 017,60</w:t>
            </w:r>
          </w:p>
          <w:p w:rsidR="00841760" w:rsidRPr="00EF3275" w:rsidRDefault="00841760" w:rsidP="00EF327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C1B72" w:rsidRPr="00EF3275" w:rsidRDefault="008C1B72" w:rsidP="00EF327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F3275">
              <w:rPr>
                <w:rFonts w:ascii="Times New Roman" w:hAnsi="Times New Roman"/>
                <w:color w:val="000000"/>
              </w:rPr>
              <w:t>229 017,60</w:t>
            </w:r>
          </w:p>
          <w:p w:rsidR="00841760" w:rsidRPr="00EF3275" w:rsidRDefault="00841760" w:rsidP="00EF327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F3275" w:rsidRDefault="00841760" w:rsidP="00EF327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F3275" w:rsidRDefault="00841760" w:rsidP="00EF327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F3275" w:rsidRDefault="00841760" w:rsidP="00EF327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C1B72" w:rsidRPr="00EF3275" w:rsidRDefault="008C1B72" w:rsidP="00EF327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F3275">
              <w:rPr>
                <w:rFonts w:ascii="Times New Roman" w:hAnsi="Times New Roman"/>
                <w:color w:val="000000"/>
              </w:rPr>
              <w:t>229 017,60</w:t>
            </w:r>
          </w:p>
          <w:p w:rsidR="00841760" w:rsidRPr="00EF3275" w:rsidRDefault="00841760" w:rsidP="00EF327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8C1B72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C1B72" w:rsidRPr="00EF3275" w:rsidRDefault="008C1B72" w:rsidP="00EF327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F3275">
              <w:rPr>
                <w:rFonts w:ascii="Times New Roman" w:hAnsi="Times New Roman"/>
                <w:color w:val="000000"/>
              </w:rPr>
              <w:t>75 544,00</w:t>
            </w:r>
          </w:p>
          <w:p w:rsidR="00FA0F91" w:rsidRPr="00EF3275" w:rsidRDefault="00FA0F91" w:rsidP="00EF327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8C1B72" w:rsidRPr="00EF3275" w:rsidRDefault="008C1B72" w:rsidP="00EF327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F3275">
              <w:rPr>
                <w:rFonts w:ascii="Times New Roman" w:hAnsi="Times New Roman"/>
                <w:color w:val="000000"/>
              </w:rPr>
              <w:t>75 544,00</w:t>
            </w:r>
          </w:p>
          <w:p w:rsidR="00FA0F91" w:rsidRPr="00EF3275" w:rsidRDefault="00FA0F91" w:rsidP="00EF327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EF3275" w:rsidRDefault="00FA0F91" w:rsidP="00EF327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EF3275" w:rsidRDefault="00FA0F91" w:rsidP="00EF327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EF3275" w:rsidRDefault="00FA0F91" w:rsidP="00EF327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8C1B72" w:rsidRPr="00EF3275" w:rsidRDefault="008C1B72" w:rsidP="00EF327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F3275">
              <w:rPr>
                <w:rFonts w:ascii="Times New Roman" w:hAnsi="Times New Roman"/>
                <w:color w:val="000000"/>
              </w:rPr>
              <w:t>75 544,00</w:t>
            </w:r>
          </w:p>
          <w:p w:rsidR="00FA0F91" w:rsidRPr="00EF3275" w:rsidRDefault="00FA0F91" w:rsidP="00EF327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8C1B72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C1B72" w:rsidRPr="00EF3275" w:rsidRDefault="008C1B72" w:rsidP="00EF327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F3275">
              <w:rPr>
                <w:rFonts w:ascii="Times New Roman" w:hAnsi="Times New Roman"/>
                <w:color w:val="000000"/>
              </w:rPr>
              <w:t>73 556,00</w:t>
            </w:r>
          </w:p>
          <w:p w:rsidR="00841760" w:rsidRPr="00EF3275" w:rsidRDefault="00841760" w:rsidP="00EF327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8C1B72" w:rsidRPr="00EF3275" w:rsidRDefault="008C1B72" w:rsidP="00EF327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F3275">
              <w:rPr>
                <w:rFonts w:ascii="Times New Roman" w:hAnsi="Times New Roman"/>
                <w:color w:val="000000"/>
              </w:rPr>
              <w:t>73 556,00</w:t>
            </w:r>
          </w:p>
          <w:p w:rsidR="00841760" w:rsidRPr="00EF3275" w:rsidRDefault="00841760" w:rsidP="00EF327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EF3275" w:rsidRDefault="00841760" w:rsidP="00EF327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F3275" w:rsidRDefault="00841760" w:rsidP="00EF327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F3275" w:rsidRDefault="00841760" w:rsidP="00EF327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C1B72" w:rsidRPr="00EF3275" w:rsidRDefault="008C1B72" w:rsidP="00EF327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F3275">
              <w:rPr>
                <w:rFonts w:ascii="Times New Roman" w:hAnsi="Times New Roman"/>
                <w:color w:val="000000"/>
              </w:rPr>
              <w:t>73 556,00</w:t>
            </w:r>
          </w:p>
          <w:p w:rsidR="00841760" w:rsidRPr="00EF3275" w:rsidRDefault="00841760" w:rsidP="00EF327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3203C2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EF3275" w:rsidRDefault="00EF3275" w:rsidP="00EF327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F3275">
              <w:rPr>
                <w:rFonts w:ascii="Times New Roman" w:hAnsi="Times New Roman"/>
                <w:color w:val="000000"/>
              </w:rPr>
              <w:t>13 518,40</w:t>
            </w:r>
          </w:p>
        </w:tc>
        <w:tc>
          <w:tcPr>
            <w:tcW w:w="1957" w:type="dxa"/>
          </w:tcPr>
          <w:p w:rsidR="00EF3275" w:rsidRPr="00EF3275" w:rsidRDefault="00EF3275" w:rsidP="00EF327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F3275">
              <w:rPr>
                <w:rFonts w:ascii="Times New Roman" w:hAnsi="Times New Roman"/>
                <w:color w:val="000000"/>
              </w:rPr>
              <w:t>13 518,40</w:t>
            </w:r>
          </w:p>
          <w:p w:rsidR="00841760" w:rsidRPr="00EF3275" w:rsidRDefault="00841760" w:rsidP="00EF327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F3275" w:rsidRDefault="00841760" w:rsidP="00EF327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F3275" w:rsidRDefault="00841760" w:rsidP="00EF327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F3275" w:rsidRDefault="00841760" w:rsidP="00EF327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41760" w:rsidRPr="00EF3275" w:rsidRDefault="00EF3275" w:rsidP="00EF327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F3275">
              <w:rPr>
                <w:rFonts w:ascii="Times New Roman" w:hAnsi="Times New Roman"/>
                <w:color w:val="000000"/>
              </w:rPr>
              <w:t>13 518,40</w:t>
            </w: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C0D" w:rsidRPr="009E7199" w:rsidTr="002A0BC4">
        <w:trPr>
          <w:trHeight w:val="119"/>
        </w:trPr>
        <w:tc>
          <w:tcPr>
            <w:tcW w:w="562" w:type="dxa"/>
          </w:tcPr>
          <w:p w:rsidR="00FB7C0D" w:rsidRDefault="003203C2" w:rsidP="0030592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bookmarkStart w:id="0" w:name="_GoBack"/>
            <w:bookmarkEnd w:id="0"/>
          </w:p>
        </w:tc>
        <w:tc>
          <w:tcPr>
            <w:tcW w:w="2227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538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B7C0D" w:rsidRPr="00EF3275" w:rsidRDefault="00FB7C0D" w:rsidP="00EF327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B7C0D" w:rsidRPr="00EF3275" w:rsidRDefault="00FB7C0D" w:rsidP="00EF327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FB7C0D" w:rsidRPr="00EF3275" w:rsidRDefault="00FB7C0D" w:rsidP="00EF327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B7C0D" w:rsidRPr="00EF3275" w:rsidRDefault="00FB7C0D" w:rsidP="00EF327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B7C0D" w:rsidRPr="00EF3275" w:rsidRDefault="00FB7C0D" w:rsidP="00EF327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A0F91" w:rsidRPr="00EF3275" w:rsidRDefault="00FA0F91" w:rsidP="00EF327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F3275">
              <w:rPr>
                <w:rFonts w:ascii="Times New Roman" w:hAnsi="Times New Roman"/>
                <w:color w:val="000000"/>
              </w:rPr>
              <w:t>595 645,64</w:t>
            </w:r>
          </w:p>
          <w:p w:rsidR="00FB7C0D" w:rsidRPr="00EF3275" w:rsidRDefault="00FB7C0D" w:rsidP="00EF327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B7C0D" w:rsidRPr="00852E09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EF3275" w:rsidRPr="00EF3275" w:rsidRDefault="00EF3275" w:rsidP="00EF327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F3275">
              <w:rPr>
                <w:rFonts w:ascii="Times New Roman" w:hAnsi="Times New Roman"/>
                <w:color w:val="000000"/>
              </w:rPr>
              <w:t>1 256 813,60</w:t>
            </w:r>
          </w:p>
          <w:p w:rsidR="00242793" w:rsidRPr="00EF3275" w:rsidRDefault="00242793" w:rsidP="00EF327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EF3275" w:rsidRPr="00EF3275" w:rsidRDefault="00EF3275" w:rsidP="00EF327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F3275">
              <w:rPr>
                <w:rFonts w:ascii="Times New Roman" w:hAnsi="Times New Roman"/>
                <w:color w:val="000000"/>
              </w:rPr>
              <w:t>1 256 813,60</w:t>
            </w:r>
          </w:p>
          <w:p w:rsidR="00242793" w:rsidRPr="00EF3275" w:rsidRDefault="00242793" w:rsidP="00EF327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EF3275" w:rsidRDefault="00242793" w:rsidP="00EF327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EF3275" w:rsidRDefault="00242793" w:rsidP="00EF327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EF3275" w:rsidRDefault="00242793" w:rsidP="00EF327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F3275" w:rsidRPr="00EF3275" w:rsidRDefault="00EF3275" w:rsidP="00EF327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F3275">
              <w:rPr>
                <w:rFonts w:ascii="Times New Roman" w:hAnsi="Times New Roman"/>
                <w:color w:val="000000"/>
              </w:rPr>
              <w:t>1 256 813,60</w:t>
            </w:r>
          </w:p>
          <w:p w:rsidR="00AE0996" w:rsidRPr="00EF3275" w:rsidRDefault="00AE0996" w:rsidP="00EF327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E8D" w:rsidRDefault="005D5E8D" w:rsidP="00B359F1">
      <w:pPr>
        <w:spacing w:after="0" w:line="240" w:lineRule="auto"/>
      </w:pPr>
      <w:r>
        <w:separator/>
      </w:r>
    </w:p>
  </w:endnote>
  <w:endnote w:type="continuationSeparator" w:id="0">
    <w:p w:rsidR="005D5E8D" w:rsidRDefault="005D5E8D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E8D" w:rsidRDefault="005D5E8D" w:rsidP="00B359F1">
      <w:pPr>
        <w:spacing w:after="0" w:line="240" w:lineRule="auto"/>
      </w:pPr>
      <w:r>
        <w:separator/>
      </w:r>
    </w:p>
  </w:footnote>
  <w:footnote w:type="continuationSeparator" w:id="0">
    <w:p w:rsidR="005D5E8D" w:rsidRDefault="005D5E8D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03C2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03C2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5E8D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57AB2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1B7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3275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123</cp:revision>
  <cp:lastPrinted>2019-02-11T08:58:00Z</cp:lastPrinted>
  <dcterms:created xsi:type="dcterms:W3CDTF">2018-03-02T11:35:00Z</dcterms:created>
  <dcterms:modified xsi:type="dcterms:W3CDTF">2024-12-19T11:39:00Z</dcterms:modified>
</cp:coreProperties>
</file>