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435E1E" w:rsidRDefault="00825B7E" w:rsidP="00435E1E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435E1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область,</w:t>
      </w:r>
      <w:r w:rsidR="00102657" w:rsidRPr="00435E1E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435E1E" w:rsidRPr="00435E1E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Ольшанского, д.21А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435E1E">
        <w:trPr>
          <w:trHeight w:val="1264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35E1E" w:rsidRPr="00435E1E" w:rsidRDefault="00435E1E" w:rsidP="00435E1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35E1E">
              <w:rPr>
                <w:rFonts w:ascii="Times New Roman" w:hAnsi="Times New Roman"/>
                <w:color w:val="000000"/>
              </w:rPr>
              <w:t>934 652,66</w:t>
            </w:r>
          </w:p>
          <w:p w:rsidR="00841760" w:rsidRPr="00435E1E" w:rsidRDefault="00841760" w:rsidP="00435E1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35E1E" w:rsidRPr="00435E1E" w:rsidRDefault="00435E1E" w:rsidP="00435E1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35E1E">
              <w:rPr>
                <w:rFonts w:ascii="Times New Roman" w:hAnsi="Times New Roman"/>
                <w:color w:val="000000"/>
              </w:rPr>
              <w:t>934 652,66</w:t>
            </w:r>
          </w:p>
          <w:p w:rsidR="00841760" w:rsidRPr="00435E1E" w:rsidRDefault="00841760" w:rsidP="00435E1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435E1E" w:rsidRDefault="00841760" w:rsidP="00435E1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35E1E" w:rsidRDefault="00841760" w:rsidP="00435E1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35E1E" w:rsidRDefault="00841760" w:rsidP="00435E1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35E1E" w:rsidRPr="00435E1E" w:rsidRDefault="00435E1E" w:rsidP="00435E1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35E1E">
              <w:rPr>
                <w:rFonts w:ascii="Times New Roman" w:hAnsi="Times New Roman"/>
                <w:color w:val="000000"/>
              </w:rPr>
              <w:t>934 652,66</w:t>
            </w:r>
          </w:p>
          <w:p w:rsidR="00841760" w:rsidRPr="00435E1E" w:rsidRDefault="00841760" w:rsidP="00435E1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35E1E" w:rsidRPr="00435E1E" w:rsidRDefault="00435E1E" w:rsidP="00435E1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35E1E">
              <w:rPr>
                <w:rFonts w:ascii="Times New Roman" w:hAnsi="Times New Roman"/>
                <w:color w:val="000000"/>
              </w:rPr>
              <w:t>1 674 643,54</w:t>
            </w:r>
          </w:p>
          <w:p w:rsidR="00841760" w:rsidRPr="00435E1E" w:rsidRDefault="00841760" w:rsidP="00435E1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435E1E" w:rsidRPr="00435E1E" w:rsidRDefault="00435E1E" w:rsidP="00435E1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35E1E">
              <w:rPr>
                <w:rFonts w:ascii="Times New Roman" w:hAnsi="Times New Roman"/>
                <w:color w:val="000000"/>
              </w:rPr>
              <w:t>1 674 643,54</w:t>
            </w:r>
          </w:p>
          <w:p w:rsidR="00841760" w:rsidRPr="00435E1E" w:rsidRDefault="00841760" w:rsidP="00435E1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435E1E" w:rsidRDefault="00841760" w:rsidP="00435E1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35E1E" w:rsidRDefault="00841760" w:rsidP="00435E1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35E1E" w:rsidRDefault="00841760" w:rsidP="00435E1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35E1E" w:rsidRPr="00435E1E" w:rsidRDefault="00435E1E" w:rsidP="00435E1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35E1E">
              <w:rPr>
                <w:rFonts w:ascii="Times New Roman" w:hAnsi="Times New Roman"/>
                <w:color w:val="000000"/>
              </w:rPr>
              <w:t>1 674 643,54</w:t>
            </w:r>
          </w:p>
          <w:p w:rsidR="00841760" w:rsidRPr="00435E1E" w:rsidRDefault="00841760" w:rsidP="00435E1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9A0967">
        <w:trPr>
          <w:trHeight w:val="433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35E1E" w:rsidRPr="00435E1E" w:rsidRDefault="00435E1E" w:rsidP="00435E1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35E1E">
              <w:rPr>
                <w:rFonts w:ascii="Times New Roman" w:hAnsi="Times New Roman"/>
                <w:color w:val="000000"/>
              </w:rPr>
              <w:t>855 959,60</w:t>
            </w:r>
          </w:p>
          <w:p w:rsidR="00841760" w:rsidRPr="00435E1E" w:rsidRDefault="00841760" w:rsidP="00435E1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435E1E" w:rsidRPr="00435E1E" w:rsidRDefault="00435E1E" w:rsidP="00435E1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35E1E">
              <w:rPr>
                <w:rFonts w:ascii="Times New Roman" w:hAnsi="Times New Roman"/>
                <w:color w:val="000000"/>
              </w:rPr>
              <w:t>855 959,60</w:t>
            </w:r>
          </w:p>
          <w:p w:rsidR="00841760" w:rsidRPr="00435E1E" w:rsidRDefault="00841760" w:rsidP="00435E1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435E1E" w:rsidRDefault="00841760" w:rsidP="00435E1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35E1E" w:rsidRDefault="00841760" w:rsidP="00435E1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35E1E" w:rsidRDefault="00841760" w:rsidP="00435E1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35E1E" w:rsidRPr="00435E1E" w:rsidRDefault="00435E1E" w:rsidP="00435E1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35E1E">
              <w:rPr>
                <w:rFonts w:ascii="Times New Roman" w:hAnsi="Times New Roman"/>
                <w:color w:val="000000"/>
              </w:rPr>
              <w:t>855 959,60</w:t>
            </w:r>
          </w:p>
          <w:p w:rsidR="00841760" w:rsidRPr="00435E1E" w:rsidRDefault="00841760" w:rsidP="00435E1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35E1E" w:rsidRPr="00435E1E" w:rsidRDefault="00435E1E" w:rsidP="00435E1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35E1E">
              <w:rPr>
                <w:rFonts w:ascii="Times New Roman" w:hAnsi="Times New Roman"/>
                <w:color w:val="000000"/>
              </w:rPr>
              <w:t>1 191 4</w:t>
            </w:r>
            <w:bookmarkStart w:id="0" w:name="_GoBack"/>
            <w:bookmarkEnd w:id="0"/>
            <w:r w:rsidRPr="00435E1E">
              <w:rPr>
                <w:rFonts w:ascii="Times New Roman" w:hAnsi="Times New Roman"/>
                <w:color w:val="000000"/>
              </w:rPr>
              <w:t>40,54</w:t>
            </w:r>
          </w:p>
          <w:p w:rsidR="00841760" w:rsidRPr="00435E1E" w:rsidRDefault="00841760" w:rsidP="00435E1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35E1E" w:rsidRPr="00435E1E" w:rsidRDefault="00435E1E" w:rsidP="00435E1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35E1E">
              <w:rPr>
                <w:rFonts w:ascii="Times New Roman" w:hAnsi="Times New Roman"/>
                <w:color w:val="000000"/>
              </w:rPr>
              <w:t>1 191 440,54</w:t>
            </w:r>
          </w:p>
          <w:p w:rsidR="00841760" w:rsidRPr="00435E1E" w:rsidRDefault="00841760" w:rsidP="00435E1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435E1E" w:rsidRDefault="00841760" w:rsidP="00435E1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35E1E" w:rsidRDefault="00841760" w:rsidP="00435E1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35E1E" w:rsidRDefault="00841760" w:rsidP="00435E1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35E1E" w:rsidRPr="00435E1E" w:rsidRDefault="00435E1E" w:rsidP="00435E1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35E1E">
              <w:rPr>
                <w:rFonts w:ascii="Times New Roman" w:hAnsi="Times New Roman"/>
                <w:color w:val="000000"/>
              </w:rPr>
              <w:t>1 191 440,54</w:t>
            </w:r>
          </w:p>
          <w:p w:rsidR="00841760" w:rsidRPr="00435E1E" w:rsidRDefault="00841760" w:rsidP="00435E1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35E1E" w:rsidRPr="00435E1E" w:rsidRDefault="00435E1E" w:rsidP="00435E1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35E1E">
              <w:rPr>
                <w:rFonts w:ascii="Times New Roman" w:hAnsi="Times New Roman"/>
                <w:color w:val="000000"/>
              </w:rPr>
              <w:t>753 796,68</w:t>
            </w:r>
          </w:p>
          <w:p w:rsidR="00841760" w:rsidRPr="00435E1E" w:rsidRDefault="00841760" w:rsidP="00435E1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35E1E" w:rsidRPr="00435E1E" w:rsidRDefault="00435E1E" w:rsidP="00435E1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35E1E">
              <w:rPr>
                <w:rFonts w:ascii="Times New Roman" w:hAnsi="Times New Roman"/>
                <w:color w:val="000000"/>
              </w:rPr>
              <w:t>753 796,68</w:t>
            </w:r>
          </w:p>
          <w:p w:rsidR="00841760" w:rsidRPr="00435E1E" w:rsidRDefault="00841760" w:rsidP="00435E1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435E1E" w:rsidRDefault="00841760" w:rsidP="00435E1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35E1E" w:rsidRDefault="00841760" w:rsidP="00435E1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35E1E" w:rsidRDefault="00841760" w:rsidP="00435E1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35E1E" w:rsidRPr="00435E1E" w:rsidRDefault="00435E1E" w:rsidP="00435E1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35E1E">
              <w:rPr>
                <w:rFonts w:ascii="Times New Roman" w:hAnsi="Times New Roman"/>
                <w:color w:val="000000"/>
              </w:rPr>
              <w:t>753 796,68</w:t>
            </w:r>
          </w:p>
          <w:p w:rsidR="00841760" w:rsidRPr="00435E1E" w:rsidRDefault="00841760" w:rsidP="00435E1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435E1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E7EA8" w:rsidRPr="00435E1E" w:rsidRDefault="00DE7EA8" w:rsidP="00435E1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435E1E" w:rsidRPr="00435E1E" w:rsidRDefault="00435E1E" w:rsidP="00435E1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35E1E">
              <w:rPr>
                <w:rFonts w:ascii="Times New Roman" w:hAnsi="Times New Roman"/>
                <w:color w:val="000000"/>
              </w:rPr>
              <w:t>48 320,30</w:t>
            </w:r>
          </w:p>
          <w:p w:rsidR="00841760" w:rsidRPr="00435E1E" w:rsidRDefault="00841760" w:rsidP="00435E1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435E1E" w:rsidRDefault="00841760" w:rsidP="00435E1E">
            <w:pPr>
              <w:jc w:val="center"/>
              <w:rPr>
                <w:rFonts w:ascii="Times New Roman" w:hAnsi="Times New Roman"/>
              </w:rPr>
            </w:pPr>
          </w:p>
          <w:p w:rsidR="00435E1E" w:rsidRPr="00435E1E" w:rsidRDefault="00435E1E" w:rsidP="00435E1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35E1E">
              <w:rPr>
                <w:rFonts w:ascii="Times New Roman" w:hAnsi="Times New Roman"/>
                <w:color w:val="000000"/>
              </w:rPr>
              <w:t>48 320,30</w:t>
            </w:r>
          </w:p>
          <w:p w:rsidR="00841760" w:rsidRPr="00435E1E" w:rsidRDefault="00841760" w:rsidP="00435E1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435E1E" w:rsidRDefault="00841760" w:rsidP="00435E1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35E1E" w:rsidRDefault="00841760" w:rsidP="00435E1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35E1E" w:rsidRDefault="00841760" w:rsidP="00435E1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11FCF" w:rsidRPr="00435E1E" w:rsidRDefault="00411FCF" w:rsidP="00435E1E">
            <w:pPr>
              <w:jc w:val="center"/>
              <w:rPr>
                <w:rFonts w:ascii="Times New Roman" w:hAnsi="Times New Roman"/>
              </w:rPr>
            </w:pPr>
          </w:p>
          <w:p w:rsidR="00435E1E" w:rsidRPr="00435E1E" w:rsidRDefault="00435E1E" w:rsidP="00435E1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35E1E">
              <w:rPr>
                <w:rFonts w:ascii="Times New Roman" w:hAnsi="Times New Roman"/>
                <w:color w:val="000000"/>
              </w:rPr>
              <w:t>48 320,30</w:t>
            </w:r>
          </w:p>
          <w:p w:rsidR="00841760" w:rsidRPr="00435E1E" w:rsidRDefault="00841760" w:rsidP="00435E1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435E1E" w:rsidRPr="00435E1E" w:rsidRDefault="00435E1E" w:rsidP="00435E1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35E1E">
              <w:rPr>
                <w:rFonts w:ascii="Times New Roman" w:hAnsi="Times New Roman"/>
                <w:color w:val="000000"/>
              </w:rPr>
              <w:t>5 458 813,32</w:t>
            </w:r>
          </w:p>
          <w:p w:rsidR="00242793" w:rsidRPr="00435E1E" w:rsidRDefault="00242793" w:rsidP="00435E1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435E1E" w:rsidRPr="00435E1E" w:rsidRDefault="00435E1E" w:rsidP="00435E1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35E1E">
              <w:rPr>
                <w:rFonts w:ascii="Times New Roman" w:hAnsi="Times New Roman"/>
                <w:color w:val="000000"/>
              </w:rPr>
              <w:t>5 458 813,32</w:t>
            </w:r>
          </w:p>
          <w:p w:rsidR="00242793" w:rsidRPr="00435E1E" w:rsidRDefault="00242793" w:rsidP="00435E1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435E1E" w:rsidRDefault="00242793" w:rsidP="00435E1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435E1E" w:rsidRDefault="00242793" w:rsidP="00435E1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435E1E" w:rsidRDefault="00242793" w:rsidP="00435E1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35E1E" w:rsidRPr="00435E1E" w:rsidRDefault="00435E1E" w:rsidP="00435E1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35E1E">
              <w:rPr>
                <w:rFonts w:ascii="Times New Roman" w:hAnsi="Times New Roman"/>
                <w:color w:val="000000"/>
              </w:rPr>
              <w:t>5 458 813,32</w:t>
            </w:r>
          </w:p>
          <w:p w:rsidR="00AE0996" w:rsidRPr="00435E1E" w:rsidRDefault="00AE0996" w:rsidP="00435E1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lastRenderedPageBreak/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426D" w:rsidRDefault="00CF426D" w:rsidP="00B359F1">
      <w:pPr>
        <w:spacing w:after="0" w:line="240" w:lineRule="auto"/>
      </w:pPr>
      <w:r>
        <w:separator/>
      </w:r>
    </w:p>
  </w:endnote>
  <w:endnote w:type="continuationSeparator" w:id="0">
    <w:p w:rsidR="00CF426D" w:rsidRDefault="00CF426D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426D" w:rsidRDefault="00CF426D" w:rsidP="00B359F1">
      <w:pPr>
        <w:spacing w:after="0" w:line="240" w:lineRule="auto"/>
      </w:pPr>
      <w:r>
        <w:separator/>
      </w:r>
    </w:p>
  </w:footnote>
  <w:footnote w:type="continuationSeparator" w:id="0">
    <w:p w:rsidR="00CF426D" w:rsidRDefault="00CF426D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E1E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02657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D773E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35E1E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096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031A5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B1D1E"/>
    <w:rsid w:val="00BB26BA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426D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1243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126</cp:revision>
  <cp:lastPrinted>2019-02-11T08:58:00Z</cp:lastPrinted>
  <dcterms:created xsi:type="dcterms:W3CDTF">2018-03-02T11:35:00Z</dcterms:created>
  <dcterms:modified xsi:type="dcterms:W3CDTF">2024-12-13T11:24:00Z</dcterms:modified>
</cp:coreProperties>
</file>