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FF" w:rsidRDefault="00CC6039" w:rsidP="0042316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 состояния  общего имущества многоквартирного жилого дома по адресу:</w:t>
      </w:r>
      <w:r w:rsidR="007523FE">
        <w:rPr>
          <w:rFonts w:ascii="Times New Roman" w:hAnsi="Times New Roman" w:cs="Times New Roman"/>
          <w:sz w:val="24"/>
          <w:szCs w:val="24"/>
        </w:rPr>
        <w:t xml:space="preserve"> Курская обл</w:t>
      </w:r>
      <w:r w:rsidR="00634906">
        <w:rPr>
          <w:rFonts w:ascii="Times New Roman" w:hAnsi="Times New Roman" w:cs="Times New Roman"/>
          <w:sz w:val="24"/>
          <w:szCs w:val="24"/>
        </w:rPr>
        <w:t xml:space="preserve">., </w:t>
      </w:r>
      <w:r w:rsidR="00CD22FF" w:rsidRPr="00CD22FF">
        <w:rPr>
          <w:sz w:val="24"/>
          <w:szCs w:val="24"/>
        </w:rPr>
        <w:t>Золотухинский р-н., м.Свобода, ул.Гагарина, д.З</w:t>
      </w:r>
      <w:r w:rsidR="00CD22FF" w:rsidRPr="00270ABA">
        <w:rPr>
          <w:sz w:val="28"/>
          <w:szCs w:val="28"/>
        </w:rPr>
        <w:t xml:space="preserve"> </w:t>
      </w:r>
    </w:p>
    <w:p w:rsidR="00CC6039" w:rsidRPr="00FF3779" w:rsidRDefault="00CC6039" w:rsidP="0042316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C10943">
        <w:trPr>
          <w:trHeight w:val="1339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9051D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</w:t>
            </w:r>
            <w:r w:rsidR="00B11868">
              <w:rPr>
                <w:rFonts w:ascii="Times New Roman" w:hAnsi="Times New Roman" w:cs="Times New Roman"/>
              </w:rPr>
              <w:t>повреждения штукатурного слоя цоколя</w:t>
            </w:r>
            <w:r w:rsidR="005234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9051D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C10943" w:rsidRDefault="005234DB" w:rsidP="009051DF">
            <w:pPr>
              <w:spacing w:after="120" w:line="240" w:lineRule="auto"/>
              <w:rPr>
                <w:rFonts w:ascii="Times New Roman" w:hAnsi="Times New Roman" w:cs="Times New Roman"/>
                <w:color w:val="1F497D" w:themeColor="text2"/>
              </w:rPr>
            </w:pPr>
            <w:r w:rsidRPr="00C10943">
              <w:rPr>
                <w:rFonts w:ascii="Times New Roman" w:hAnsi="Times New Roman" w:cs="Times New Roman"/>
              </w:rPr>
              <w:t xml:space="preserve"> </w:t>
            </w:r>
            <w:r w:rsidR="009051DF">
              <w:rPr>
                <w:rFonts w:ascii="Times New Roman" w:hAnsi="Times New Roman" w:cs="Times New Roman"/>
              </w:rPr>
              <w:t>Мелкие трещины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9051D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</w:tr>
      <w:tr w:rsidR="00C10943" w:rsidRPr="00FF3779" w:rsidTr="00C10943">
        <w:trPr>
          <w:trHeight w:val="94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10943" w:rsidRPr="001D0421" w:rsidRDefault="00C10943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10943" w:rsidRPr="00FF3779" w:rsidRDefault="00C1094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10943" w:rsidRPr="00FF3779" w:rsidRDefault="00C10943" w:rsidP="009051D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9051DF">
              <w:rPr>
                <w:rFonts w:ascii="Times New Roman" w:hAnsi="Times New Roman" w:cs="Times New Roman"/>
              </w:rPr>
              <w:t>Дефекты не обнаружены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10943" w:rsidRPr="00FF3779" w:rsidRDefault="009051D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634102" w:rsidP="008F663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Дефекты не обнаружены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9051DF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>
              <w:rPr>
                <w:rFonts w:ascii="Times New Roman" w:hAnsi="Times New Roman" w:cs="Times New Roman"/>
              </w:rPr>
              <w:t>, обрешетка не замененная имеет следы биоповреждений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>. Шифер имеет трещины, сколы. На момент обследования протечек не выявлено.</w:t>
            </w:r>
          </w:p>
          <w:p w:rsidR="006B668C" w:rsidRPr="00FF3779" w:rsidRDefault="006B668C" w:rsidP="00BA013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Ограждение кровли </w:t>
            </w:r>
            <w:r w:rsidR="00BA0130">
              <w:rPr>
                <w:rFonts w:ascii="Times New Roman" w:hAnsi="Times New Roman" w:cs="Times New Roman"/>
              </w:rPr>
              <w:t xml:space="preserve">отсутствует. </w:t>
            </w: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B3A7A" w:rsidRPr="00FF3779" w:rsidTr="00CB3A7A">
        <w:trPr>
          <w:trHeight w:val="68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3A7A" w:rsidRPr="001D0421" w:rsidRDefault="00CB3A7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3A7A" w:rsidRPr="00FF3779" w:rsidRDefault="00CB3A7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3A7A" w:rsidRPr="00CB3A7A" w:rsidRDefault="00CB3A7A" w:rsidP="00223D6B">
            <w:pPr>
              <w:spacing w:after="120" w:line="240" w:lineRule="auto"/>
              <w:rPr>
                <w:rFonts w:ascii="Times New Roman" w:hAnsi="Times New Roman" w:cs="Times New Roman"/>
                <w:color w:val="00B050"/>
              </w:rPr>
            </w:pPr>
            <w:r w:rsidRPr="00CB3A7A">
              <w:rPr>
                <w:rFonts w:ascii="Times New Roman" w:hAnsi="Times New Roman" w:cs="Times New Roman"/>
                <w:color w:val="00B050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B3A7A" w:rsidRPr="00FF3779" w:rsidRDefault="00CB3A7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63410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Дефекты не обнаружены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63410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63410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Дефекты не обнаружены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63410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D915C2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634102" w:rsidP="00EF524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Дефекты не обнаружены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63410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7523FE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523FE" w:rsidRPr="001D0421" w:rsidRDefault="007523F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523FE" w:rsidRPr="001D0421" w:rsidRDefault="007523FE" w:rsidP="009051D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523FE" w:rsidRPr="00223D6B" w:rsidRDefault="00634102" w:rsidP="009051D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Дефекты не обнаружены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523FE" w:rsidRDefault="00634102" w:rsidP="009051D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426EEB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D20BFB" w:rsidP="00C10943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Общедомовые трубы повреждены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>, местами</w:t>
            </w:r>
            <w:r w:rsidRPr="00717BC8">
              <w:rPr>
                <w:rFonts w:ascii="Times New Roman" w:hAnsi="Times New Roman" w:cs="Times New Roman"/>
                <w:color w:val="FF0000"/>
              </w:rPr>
              <w:t xml:space="preserve"> присутствуют вздутия и отсутствует</w:t>
            </w:r>
            <w:r w:rsidR="0011520A" w:rsidRPr="00717BC8">
              <w:rPr>
                <w:rFonts w:ascii="Times New Roman" w:hAnsi="Times New Roman" w:cs="Times New Roman"/>
                <w:color w:val="FF0000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17BC8" w:rsidRDefault="0011520A" w:rsidP="00C1094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900281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C1094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C10943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C10943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C1094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C10943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C10943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C1094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C1094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00281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C10943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C10943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Default="00CC6039" w:rsidP="00CC6039">
      <w:pPr>
        <w:rPr>
          <w:rFonts w:ascii="Times New Roman" w:hAnsi="Times New Roman" w:cs="Times New Roman"/>
        </w:rPr>
      </w:pPr>
    </w:p>
    <w:p w:rsidR="00634102" w:rsidRDefault="00634102" w:rsidP="00CC6039">
      <w:pPr>
        <w:rPr>
          <w:rFonts w:ascii="Times New Roman" w:hAnsi="Times New Roman" w:cs="Times New Roman"/>
        </w:rPr>
      </w:pPr>
    </w:p>
    <w:p w:rsidR="00634102" w:rsidRDefault="00634102" w:rsidP="00CC6039">
      <w:pPr>
        <w:rPr>
          <w:rFonts w:ascii="Times New Roman" w:hAnsi="Times New Roman" w:cs="Times New Roman"/>
        </w:rPr>
      </w:pPr>
    </w:p>
    <w:p w:rsidR="00634102" w:rsidRPr="00FF3779" w:rsidRDefault="00634102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0C1" w:rsidRDefault="009F50C1" w:rsidP="00B80A73">
      <w:pPr>
        <w:spacing w:after="0" w:line="240" w:lineRule="auto"/>
      </w:pPr>
      <w:r>
        <w:separator/>
      </w:r>
    </w:p>
  </w:endnote>
  <w:endnote w:type="continuationSeparator" w:id="1">
    <w:p w:rsidR="009F50C1" w:rsidRDefault="009F50C1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43" w:rsidRDefault="00271E09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C10943" w:rsidRDefault="00C1094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C10943" w:rsidRDefault="00C1094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C10943" w:rsidRDefault="00C1094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C10943" w:rsidRDefault="00C1094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C10943" w:rsidRDefault="00C1094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C10943" w:rsidRDefault="00C1094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C10943" w:rsidRDefault="00C1094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C10943" w:rsidRDefault="00C1094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C10943" w:rsidRDefault="00C1094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C10943" w:rsidRDefault="00C1094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C10943" w:rsidRDefault="00C1094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C10943" w:rsidRDefault="00C1094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C10943" w:rsidRDefault="00C1094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C10943" w:rsidRDefault="00C1094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C10943" w:rsidRDefault="00C1094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C10943" w:rsidRDefault="00C1094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C10943" w:rsidRDefault="00C1094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C10943" w:rsidRDefault="00C1094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C10943" w:rsidRDefault="00C1094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C10943" w:rsidRDefault="00C1094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C10943" w:rsidRDefault="00C1094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C10943" w:rsidRDefault="00C1094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C10943" w:rsidRDefault="00C1094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C10943" w:rsidRDefault="00C1094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C10943" w:rsidRPr="000A4A47" w:rsidRDefault="00C10943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5/2015-</w:t>
                    </w:r>
                    <w:r w:rsidR="000B3B67">
                      <w:rPr>
                        <w:sz w:val="28"/>
                        <w:szCs w:val="28"/>
                      </w:rPr>
                      <w:t>ОБ</w:t>
                    </w:r>
                    <w:r>
                      <w:rPr>
                        <w:sz w:val="28"/>
                        <w:szCs w:val="28"/>
                      </w:rPr>
                      <w:t>.</w:t>
                    </w:r>
                    <w:r w:rsidR="00CD22FF">
                      <w:rPr>
                        <w:sz w:val="28"/>
                        <w:szCs w:val="28"/>
                      </w:rPr>
                      <w:t>11</w:t>
                    </w:r>
                  </w:p>
                  <w:p w:rsidR="00C10943" w:rsidRDefault="00C1094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C10943" w:rsidRDefault="00C1094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C10943" w:rsidRPr="00F13A0E" w:rsidRDefault="00271E09" w:rsidP="00B80A73">
                    <w:pPr>
                      <w:jc w:val="center"/>
                    </w:pPr>
                    <w:fldSimple w:instr=" PAGE   \* MERGEFORMAT ">
                      <w:r w:rsidR="00CD22FF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0C1" w:rsidRDefault="009F50C1" w:rsidP="00B80A73">
      <w:pPr>
        <w:spacing w:after="0" w:line="240" w:lineRule="auto"/>
      </w:pPr>
      <w:r>
        <w:separator/>
      </w:r>
    </w:p>
  </w:footnote>
  <w:footnote w:type="continuationSeparator" w:id="1">
    <w:p w:rsidR="009F50C1" w:rsidRDefault="009F50C1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43" w:rsidRPr="00FF3779" w:rsidRDefault="00C10943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C10943" w:rsidRDefault="00C109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05FEE"/>
    <w:rsid w:val="0002385F"/>
    <w:rsid w:val="00070D58"/>
    <w:rsid w:val="000B3B67"/>
    <w:rsid w:val="000C444E"/>
    <w:rsid w:val="0011520A"/>
    <w:rsid w:val="00122CD1"/>
    <w:rsid w:val="00123494"/>
    <w:rsid w:val="00125757"/>
    <w:rsid w:val="00183073"/>
    <w:rsid w:val="001B702E"/>
    <w:rsid w:val="001B7DE8"/>
    <w:rsid w:val="001C432D"/>
    <w:rsid w:val="001D0421"/>
    <w:rsid w:val="001F5B3C"/>
    <w:rsid w:val="00223D6B"/>
    <w:rsid w:val="00261E2F"/>
    <w:rsid w:val="00264CD8"/>
    <w:rsid w:val="00271E09"/>
    <w:rsid w:val="00296752"/>
    <w:rsid w:val="002A1ABB"/>
    <w:rsid w:val="002B4D57"/>
    <w:rsid w:val="002D4D12"/>
    <w:rsid w:val="002F0829"/>
    <w:rsid w:val="002F1FCB"/>
    <w:rsid w:val="003801BC"/>
    <w:rsid w:val="003A2594"/>
    <w:rsid w:val="003B5AB0"/>
    <w:rsid w:val="003F703D"/>
    <w:rsid w:val="00423160"/>
    <w:rsid w:val="00426EEB"/>
    <w:rsid w:val="0045135C"/>
    <w:rsid w:val="004A181F"/>
    <w:rsid w:val="004A4704"/>
    <w:rsid w:val="004D7E42"/>
    <w:rsid w:val="005234DB"/>
    <w:rsid w:val="00530500"/>
    <w:rsid w:val="00536874"/>
    <w:rsid w:val="005443D5"/>
    <w:rsid w:val="00565BC9"/>
    <w:rsid w:val="0058531C"/>
    <w:rsid w:val="005C3A54"/>
    <w:rsid w:val="005E2560"/>
    <w:rsid w:val="00634102"/>
    <w:rsid w:val="00634906"/>
    <w:rsid w:val="0066249C"/>
    <w:rsid w:val="006831D3"/>
    <w:rsid w:val="006A2222"/>
    <w:rsid w:val="006B668C"/>
    <w:rsid w:val="006E0D1A"/>
    <w:rsid w:val="00717BC8"/>
    <w:rsid w:val="00750B13"/>
    <w:rsid w:val="007523FE"/>
    <w:rsid w:val="00765656"/>
    <w:rsid w:val="00790479"/>
    <w:rsid w:val="007C0955"/>
    <w:rsid w:val="007E1F17"/>
    <w:rsid w:val="007E6C70"/>
    <w:rsid w:val="00812ED0"/>
    <w:rsid w:val="00832099"/>
    <w:rsid w:val="00832E95"/>
    <w:rsid w:val="00866EA9"/>
    <w:rsid w:val="00890765"/>
    <w:rsid w:val="008C3190"/>
    <w:rsid w:val="008F6631"/>
    <w:rsid w:val="00900281"/>
    <w:rsid w:val="00902AFF"/>
    <w:rsid w:val="009051DF"/>
    <w:rsid w:val="009E6D53"/>
    <w:rsid w:val="009F50C1"/>
    <w:rsid w:val="00A01465"/>
    <w:rsid w:val="00A32B7A"/>
    <w:rsid w:val="00A6575F"/>
    <w:rsid w:val="00A724D7"/>
    <w:rsid w:val="00A96A15"/>
    <w:rsid w:val="00A973B6"/>
    <w:rsid w:val="00AC04D2"/>
    <w:rsid w:val="00AC0587"/>
    <w:rsid w:val="00AD3CB1"/>
    <w:rsid w:val="00AD798E"/>
    <w:rsid w:val="00B07795"/>
    <w:rsid w:val="00B11868"/>
    <w:rsid w:val="00B400AE"/>
    <w:rsid w:val="00B80A73"/>
    <w:rsid w:val="00B83503"/>
    <w:rsid w:val="00BA0130"/>
    <w:rsid w:val="00BA4F9E"/>
    <w:rsid w:val="00C034E4"/>
    <w:rsid w:val="00C10943"/>
    <w:rsid w:val="00C15238"/>
    <w:rsid w:val="00C94D6F"/>
    <w:rsid w:val="00CA394C"/>
    <w:rsid w:val="00CB3A7A"/>
    <w:rsid w:val="00CC6039"/>
    <w:rsid w:val="00CD22FF"/>
    <w:rsid w:val="00CD52D8"/>
    <w:rsid w:val="00CE4C56"/>
    <w:rsid w:val="00D02B19"/>
    <w:rsid w:val="00D0585B"/>
    <w:rsid w:val="00D20BFB"/>
    <w:rsid w:val="00D51D5E"/>
    <w:rsid w:val="00D915C2"/>
    <w:rsid w:val="00DD6A50"/>
    <w:rsid w:val="00E33D17"/>
    <w:rsid w:val="00E715D7"/>
    <w:rsid w:val="00E81FA3"/>
    <w:rsid w:val="00E8571D"/>
    <w:rsid w:val="00EF5242"/>
    <w:rsid w:val="00F776EE"/>
    <w:rsid w:val="00FA330C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2CF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VoroninaVS</cp:lastModifiedBy>
  <cp:revision>3</cp:revision>
  <dcterms:created xsi:type="dcterms:W3CDTF">2015-03-15T09:47:00Z</dcterms:created>
  <dcterms:modified xsi:type="dcterms:W3CDTF">2016-04-20T07:31:00Z</dcterms:modified>
</cp:coreProperties>
</file>