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2B" w:rsidRDefault="00C53E2B" w:rsidP="00C53E2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rFonts w:eastAsia="Calibri"/>
          <w:b/>
        </w:rPr>
        <w:t>Ведомость потребности в основных материалах и работах</w:t>
      </w:r>
      <w:r>
        <w:rPr>
          <w:b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38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 xml:space="preserve"> (</w:t>
            </w:r>
            <w:r w:rsidR="00F23FD2" w:rsidRPr="0028509E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28509E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E304D0" w:rsidRDefault="00EF2D75" w:rsidP="00FD235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D235F">
              <w:rPr>
                <w:sz w:val="22"/>
                <w:szCs w:val="22"/>
              </w:rPr>
              <w:t>194,04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28509E">
              <w:rPr>
                <w:sz w:val="22"/>
                <w:szCs w:val="22"/>
              </w:rPr>
              <w:t xml:space="preserve">наружных </w:t>
            </w:r>
            <w:r w:rsidRPr="0028509E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903FB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903FB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194,04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72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28509E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582334" w:rsidRDefault="0058233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457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28509E">
              <w:rPr>
                <w:sz w:val="22"/>
                <w:szCs w:val="22"/>
              </w:rPr>
              <w:t>с</w:t>
            </w:r>
            <w:r w:rsidRPr="0028509E">
              <w:rPr>
                <w:sz w:val="22"/>
                <w:szCs w:val="22"/>
              </w:rPr>
              <w:t>ка</w:t>
            </w:r>
            <w:r w:rsidR="001C002B" w:rsidRPr="0028509E">
              <w:rPr>
                <w:sz w:val="22"/>
                <w:szCs w:val="22"/>
              </w:rPr>
              <w:t xml:space="preserve"> (с уклоном от здания)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28509E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A253D5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64B9" w:rsidRPr="0028509E" w:rsidTr="00F327E9">
        <w:trPr>
          <w:trHeight w:val="149"/>
        </w:trPr>
        <w:tc>
          <w:tcPr>
            <w:tcW w:w="568" w:type="dxa"/>
            <w:vAlign w:val="center"/>
          </w:tcPr>
          <w:p w:rsidR="005164B9" w:rsidRPr="0028509E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28509E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подстил</w:t>
            </w:r>
            <w:r w:rsidR="00C85F9D" w:rsidRPr="0028509E">
              <w:rPr>
                <w:sz w:val="22"/>
                <w:szCs w:val="22"/>
              </w:rPr>
              <w:t>ающих слоев: бетонных В</w:t>
            </w:r>
            <w:r w:rsidR="006116D3" w:rsidRPr="0028509E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28509E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A253D5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FD235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164B9" w:rsidRPr="0028509E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26"/>
        </w:trPr>
        <w:tc>
          <w:tcPr>
            <w:tcW w:w="568" w:type="dxa"/>
            <w:vAlign w:val="center"/>
          </w:tcPr>
          <w:p w:rsidR="004B6474" w:rsidRPr="0028509E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28509E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28509E">
              <w:rPr>
                <w:sz w:val="22"/>
                <w:szCs w:val="22"/>
              </w:rPr>
              <w:t>о</w:t>
            </w:r>
            <w:r w:rsidRPr="0028509E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A253D5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97,05</w:t>
            </w:r>
          </w:p>
        </w:tc>
        <w:tc>
          <w:tcPr>
            <w:tcW w:w="992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72"/>
        </w:trPr>
        <w:tc>
          <w:tcPr>
            <w:tcW w:w="568" w:type="dxa"/>
            <w:vAlign w:val="center"/>
          </w:tcPr>
          <w:p w:rsidR="004B6474" w:rsidRPr="0028509E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28509E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Устройство </w:t>
            </w:r>
            <w:r w:rsidR="00C85F9D" w:rsidRPr="0028509E">
              <w:rPr>
                <w:sz w:val="22"/>
                <w:szCs w:val="22"/>
              </w:rPr>
              <w:t>бетонной подготовки из бетона В</w:t>
            </w:r>
            <w:r w:rsidR="00DE171E" w:rsidRPr="0028509E">
              <w:rPr>
                <w:sz w:val="22"/>
                <w:szCs w:val="22"/>
              </w:rPr>
              <w:t>20</w:t>
            </w:r>
            <w:r w:rsidRPr="00E500A9">
              <w:rPr>
                <w:sz w:val="22"/>
                <w:szCs w:val="22"/>
              </w:rPr>
              <w:t>W</w:t>
            </w:r>
            <w:r w:rsidRPr="0028509E">
              <w:rPr>
                <w:sz w:val="22"/>
                <w:szCs w:val="22"/>
              </w:rPr>
              <w:t>6</w:t>
            </w:r>
            <w:r w:rsidR="0033041E" w:rsidRPr="0028509E">
              <w:rPr>
                <w:sz w:val="22"/>
                <w:szCs w:val="22"/>
              </w:rPr>
              <w:t xml:space="preserve"> </w:t>
            </w:r>
            <w:r w:rsidR="0033041E" w:rsidRPr="00E500A9">
              <w:rPr>
                <w:sz w:val="22"/>
                <w:szCs w:val="22"/>
              </w:rPr>
              <w:t>F</w:t>
            </w:r>
            <w:r w:rsidR="0033041E" w:rsidRPr="0028509E">
              <w:rPr>
                <w:sz w:val="22"/>
                <w:szCs w:val="22"/>
              </w:rPr>
              <w:t>100</w:t>
            </w:r>
            <w:r w:rsidRPr="0028509E">
              <w:rPr>
                <w:sz w:val="22"/>
                <w:szCs w:val="22"/>
              </w:rPr>
              <w:t xml:space="preserve"> с уклоном от здания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3C442B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72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28509E">
              <w:rPr>
                <w:sz w:val="22"/>
                <w:szCs w:val="22"/>
              </w:rPr>
              <w:t xml:space="preserve"> толщиной 4</w:t>
            </w:r>
            <w:r w:rsidRPr="0028509E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EF3019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97,05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033C0A" w:rsidRPr="0028509E" w:rsidTr="00F327E9">
        <w:trPr>
          <w:trHeight w:val="115"/>
        </w:trPr>
        <w:tc>
          <w:tcPr>
            <w:tcW w:w="568" w:type="dxa"/>
            <w:vAlign w:val="center"/>
          </w:tcPr>
          <w:p w:rsidR="00033C0A" w:rsidRPr="0028509E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28509E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Установка водостоков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28509E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="00566008" w:rsidRPr="0028509E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EF3019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92" w:type="dxa"/>
            <w:vAlign w:val="center"/>
          </w:tcPr>
          <w:p w:rsidR="00033C0A" w:rsidRPr="0028509E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5908" w:rsidRPr="0028509E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28509E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</w:t>
            </w:r>
            <w:r w:rsidR="003E3DB0" w:rsidRPr="0028509E">
              <w:rPr>
                <w:b/>
                <w:sz w:val="22"/>
                <w:szCs w:val="22"/>
              </w:rPr>
              <w:t>асад</w:t>
            </w:r>
            <w:r w:rsidR="00DD311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FD235F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D235F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 xml:space="preserve">Отбивка </w:t>
            </w:r>
            <w:r w:rsidR="00014531" w:rsidRPr="00FD235F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FD235F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>м</w:t>
            </w:r>
            <w:r w:rsidRPr="00FD235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D235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466435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66435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Очистка поверхности </w:t>
            </w:r>
            <w:r w:rsidR="007E3CD5" w:rsidRPr="00466435">
              <w:rPr>
                <w:sz w:val="22"/>
                <w:szCs w:val="22"/>
              </w:rPr>
              <w:t>фасадов</w:t>
            </w:r>
            <w:r w:rsidRPr="00466435">
              <w:rPr>
                <w:sz w:val="22"/>
                <w:szCs w:val="22"/>
              </w:rPr>
              <w:t xml:space="preserve"> щетками </w:t>
            </w:r>
            <w:r w:rsidR="007E3CD5" w:rsidRPr="00466435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466435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66435" w:rsidRDefault="00466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46,5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466435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66435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Оштукатуривание </w:t>
            </w:r>
            <w:r w:rsidR="00E653F3" w:rsidRPr="00466435">
              <w:rPr>
                <w:sz w:val="22"/>
                <w:szCs w:val="22"/>
              </w:rPr>
              <w:t xml:space="preserve">цоколя </w:t>
            </w:r>
            <w:r w:rsidRPr="00466435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466435">
              <w:rPr>
                <w:sz w:val="22"/>
                <w:szCs w:val="22"/>
              </w:rPr>
              <w:t>стальной сеткой с ячейкой 50х5</w:t>
            </w:r>
            <w:r w:rsidRPr="00466435">
              <w:rPr>
                <w:sz w:val="22"/>
                <w:szCs w:val="22"/>
              </w:rPr>
              <w:t>0 из проволоки Вр-I Ф</w:t>
            </w:r>
            <w:r w:rsidR="00B76F33" w:rsidRPr="00466435">
              <w:rPr>
                <w:sz w:val="22"/>
                <w:szCs w:val="22"/>
              </w:rPr>
              <w:t>3</w:t>
            </w:r>
            <w:r w:rsidRPr="00466435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466435">
              <w:rPr>
                <w:sz w:val="22"/>
                <w:szCs w:val="22"/>
              </w:rPr>
              <w:t xml:space="preserve"> (на 1 м от уровня земли)</w:t>
            </w:r>
            <w:r w:rsidRPr="00466435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466435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66435" w:rsidRDefault="00466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46,5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FD235F" w:rsidTr="001C29C5">
        <w:trPr>
          <w:trHeight w:val="259"/>
        </w:trPr>
        <w:tc>
          <w:tcPr>
            <w:tcW w:w="568" w:type="dxa"/>
            <w:vAlign w:val="center"/>
          </w:tcPr>
          <w:p w:rsidR="00544473" w:rsidRPr="00466435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466435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466435">
              <w:rPr>
                <w:sz w:val="22"/>
                <w:szCs w:val="22"/>
              </w:rPr>
              <w:t>о</w:t>
            </w:r>
            <w:r w:rsidRPr="00466435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466435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466435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FD235F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1C29C5">
        <w:trPr>
          <w:trHeight w:val="25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466435">
              <w:rPr>
                <w:sz w:val="22"/>
                <w:szCs w:val="22"/>
              </w:rPr>
              <w:t>о</w:t>
            </w:r>
            <w:r w:rsidRPr="00466435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FD235F" w:rsidTr="001C29C5">
        <w:trPr>
          <w:trHeight w:val="259"/>
        </w:trPr>
        <w:tc>
          <w:tcPr>
            <w:tcW w:w="568" w:type="dxa"/>
            <w:vAlign w:val="center"/>
          </w:tcPr>
          <w:p w:rsidR="009E1D76" w:rsidRPr="00466435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FD235F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FD235F" w:rsidTr="001C29C5">
        <w:trPr>
          <w:trHeight w:val="259"/>
        </w:trPr>
        <w:tc>
          <w:tcPr>
            <w:tcW w:w="568" w:type="dxa"/>
            <w:vAlign w:val="center"/>
          </w:tcPr>
          <w:p w:rsidR="009E1D76" w:rsidRPr="00466435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FD235F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1C29C5">
        <w:trPr>
          <w:trHeight w:val="25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466435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466435">
              <w:rPr>
                <w:sz w:val="22"/>
                <w:szCs w:val="22"/>
              </w:rPr>
              <w:t>(на 2 козыр</w:t>
            </w:r>
            <w:r w:rsidR="008573A6" w:rsidRPr="00466435">
              <w:rPr>
                <w:sz w:val="22"/>
                <w:szCs w:val="22"/>
              </w:rPr>
              <w:t>ь</w:t>
            </w:r>
            <w:r w:rsidR="008573A6" w:rsidRPr="00466435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1</w:t>
            </w:r>
            <w:r w:rsidR="00370C8F" w:rsidRPr="0046643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FD235F" w:rsidTr="001C29C5">
        <w:trPr>
          <w:trHeight w:val="259"/>
        </w:trPr>
        <w:tc>
          <w:tcPr>
            <w:tcW w:w="568" w:type="dxa"/>
            <w:vAlign w:val="center"/>
          </w:tcPr>
          <w:p w:rsidR="003805A4" w:rsidRPr="00466435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466435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466435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466435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FD235F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253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466435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</w:t>
            </w:r>
            <w:r w:rsidR="00CD3971" w:rsidRPr="00466435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4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1</w:t>
            </w:r>
            <w:r w:rsidR="002D3B6F" w:rsidRPr="00466435">
              <w:rPr>
                <w:sz w:val="22"/>
                <w:szCs w:val="22"/>
              </w:rPr>
              <w:t>5</w:t>
            </w:r>
            <w:r w:rsidRPr="00466435">
              <w:rPr>
                <w:sz w:val="22"/>
                <w:szCs w:val="22"/>
              </w:rPr>
              <w:t>,</w:t>
            </w:r>
            <w:r w:rsidR="002D3B6F" w:rsidRPr="0046643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66435" w:rsidRPr="00FD235F" w:rsidTr="00F327E9">
        <w:trPr>
          <w:trHeight w:val="149"/>
        </w:trPr>
        <w:tc>
          <w:tcPr>
            <w:tcW w:w="568" w:type="dxa"/>
            <w:vAlign w:val="center"/>
          </w:tcPr>
          <w:p w:rsidR="00466435" w:rsidRPr="00466435" w:rsidRDefault="0046643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66435" w:rsidRPr="00466435" w:rsidRDefault="00466435" w:rsidP="004664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66435">
              <w:rPr>
                <w:rFonts w:eastAsia="Calibri"/>
                <w:sz w:val="22"/>
                <w:szCs w:val="22"/>
              </w:rPr>
              <w:t>Заделка трещин шириной от 4 мм до 10 мм в кирпичных стенах</w:t>
            </w:r>
          </w:p>
          <w:p w:rsidR="00466435" w:rsidRPr="00466435" w:rsidRDefault="00466435" w:rsidP="004664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66435">
              <w:rPr>
                <w:rFonts w:eastAsia="Calibri"/>
                <w:sz w:val="22"/>
                <w:szCs w:val="22"/>
              </w:rPr>
              <w:t>Установки двусторонних металлических накладок на болтах</w:t>
            </w:r>
          </w:p>
        </w:tc>
        <w:tc>
          <w:tcPr>
            <w:tcW w:w="708" w:type="dxa"/>
            <w:vAlign w:val="center"/>
          </w:tcPr>
          <w:p w:rsidR="00466435" w:rsidRPr="00466435" w:rsidRDefault="0046643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466435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466435" w:rsidRPr="00FD235F" w:rsidRDefault="0046643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38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Заделка трещин и штраб в кирпичных стенах: цементным раствором инъецированием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Замена оконных отливов на оцинкованные с</w:t>
            </w:r>
            <w:r w:rsidR="007037F3" w:rsidRPr="007037F3">
              <w:rPr>
                <w:sz w:val="22"/>
                <w:szCs w:val="22"/>
              </w:rPr>
              <w:t xml:space="preserve"> полимерным покрытием t=0,6 мм 2300</w:t>
            </w:r>
            <w:r w:rsidRPr="007037F3">
              <w:rPr>
                <w:sz w:val="22"/>
                <w:szCs w:val="22"/>
              </w:rPr>
              <w:t>х200мм.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7037F3" w:rsidRDefault="007037F3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FD235F" w:rsidTr="00F327E9">
        <w:trPr>
          <w:trHeight w:val="161"/>
        </w:trPr>
        <w:tc>
          <w:tcPr>
            <w:tcW w:w="568" w:type="dxa"/>
            <w:vAlign w:val="center"/>
          </w:tcPr>
          <w:p w:rsidR="0072012A" w:rsidRPr="007037F3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7037F3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 xml:space="preserve">Замена оконных отливов на оцинкованные с полимерным покрытием </w:t>
            </w:r>
            <w:r w:rsidR="007037F3" w:rsidRPr="007037F3">
              <w:rPr>
                <w:sz w:val="22"/>
                <w:szCs w:val="22"/>
              </w:rPr>
              <w:lastRenderedPageBreak/>
              <w:t>t=0,6 мм 1300</w:t>
            </w:r>
            <w:r w:rsidRPr="007037F3">
              <w:rPr>
                <w:sz w:val="22"/>
                <w:szCs w:val="22"/>
              </w:rPr>
              <w:t>х200мм.</w:t>
            </w:r>
          </w:p>
        </w:tc>
        <w:tc>
          <w:tcPr>
            <w:tcW w:w="708" w:type="dxa"/>
            <w:vAlign w:val="center"/>
          </w:tcPr>
          <w:p w:rsidR="0072012A" w:rsidRPr="007037F3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72012A" w:rsidRPr="007037F3" w:rsidRDefault="007037F3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:rsidR="0072012A" w:rsidRPr="00FD235F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м</w:t>
            </w:r>
            <w:r w:rsidRPr="007037F3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7037F3" w:rsidRDefault="0072012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38,8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м</w:t>
            </w:r>
            <w:r w:rsidRPr="007037F3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7037F3" w:rsidRDefault="007037F3" w:rsidP="007037F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7037F3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7037F3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AF3A5C" w:rsidRPr="00FD235F" w:rsidTr="00C54D9F">
        <w:trPr>
          <w:trHeight w:val="184"/>
        </w:trPr>
        <w:tc>
          <w:tcPr>
            <w:tcW w:w="568" w:type="dxa"/>
            <w:vAlign w:val="center"/>
          </w:tcPr>
          <w:p w:rsidR="00AF3A5C" w:rsidRPr="007037F3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AF3A5C" w:rsidRPr="007037F3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 xml:space="preserve">Ремонт </w:t>
            </w:r>
            <w:r w:rsidR="002E79C6" w:rsidRPr="007037F3">
              <w:rPr>
                <w:sz w:val="22"/>
                <w:szCs w:val="22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r w:rsidR="00CB2338" w:rsidRPr="007037F3">
              <w:rPr>
                <w:sz w:val="22"/>
                <w:szCs w:val="22"/>
              </w:rPr>
              <w:t xml:space="preserve">огнебиозащитным </w:t>
            </w:r>
            <w:r w:rsidR="002E79C6" w:rsidRPr="007037F3">
              <w:rPr>
                <w:sz w:val="22"/>
                <w:szCs w:val="22"/>
              </w:rPr>
              <w:t>составом "Пирилакс" любой модификации при помощи аэрозольно-капельного распыления, с последующей окраской деревянных элементов.</w:t>
            </w:r>
          </w:p>
        </w:tc>
        <w:tc>
          <w:tcPr>
            <w:tcW w:w="708" w:type="dxa"/>
            <w:vAlign w:val="center"/>
          </w:tcPr>
          <w:p w:rsidR="00AF3A5C" w:rsidRPr="007037F3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0"/>
                <w:szCs w:val="20"/>
              </w:rPr>
              <w:t>шт./м</w:t>
            </w:r>
            <w:r w:rsidRPr="007037F3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7037F3" w:rsidRDefault="007037F3" w:rsidP="007037F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2</w:t>
            </w:r>
            <w:r w:rsidR="00CB2338" w:rsidRPr="007037F3">
              <w:rPr>
                <w:sz w:val="22"/>
                <w:szCs w:val="22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FD235F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FD235F" w:rsidTr="00C54D9F">
        <w:trPr>
          <w:trHeight w:val="276"/>
        </w:trPr>
        <w:tc>
          <w:tcPr>
            <w:tcW w:w="568" w:type="dxa"/>
            <w:vAlign w:val="center"/>
          </w:tcPr>
          <w:p w:rsidR="00984D3E" w:rsidRPr="00EC5FBC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Замена окон </w:t>
            </w:r>
            <w:r w:rsidR="007037F3" w:rsidRPr="00EC5FBC">
              <w:rPr>
                <w:sz w:val="22"/>
                <w:szCs w:val="22"/>
              </w:rPr>
              <w:t>22</w:t>
            </w:r>
            <w:r w:rsidRPr="00EC5FBC">
              <w:rPr>
                <w:sz w:val="22"/>
                <w:szCs w:val="22"/>
              </w:rPr>
              <w:t>00х</w:t>
            </w:r>
            <w:r w:rsidR="00514ADF" w:rsidRPr="00EC5FBC">
              <w:rPr>
                <w:sz w:val="22"/>
                <w:szCs w:val="22"/>
              </w:rPr>
              <w:t>1</w:t>
            </w:r>
            <w:r w:rsidR="00EC5FBC" w:rsidRPr="00EC5FBC">
              <w:rPr>
                <w:sz w:val="22"/>
                <w:szCs w:val="22"/>
              </w:rPr>
              <w:t>25</w:t>
            </w:r>
            <w:r w:rsidRPr="00EC5FBC">
              <w:rPr>
                <w:sz w:val="22"/>
                <w:szCs w:val="22"/>
              </w:rPr>
              <w:t>0мм на оконные блоки из ПВХ с тройным осте</w:t>
            </w:r>
            <w:r w:rsidRPr="00EC5FBC">
              <w:rPr>
                <w:sz w:val="22"/>
                <w:szCs w:val="22"/>
              </w:rPr>
              <w:t>к</w:t>
            </w:r>
            <w:r w:rsidRPr="00EC5FBC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EC5FBC">
              <w:rPr>
                <w:sz w:val="22"/>
                <w:szCs w:val="22"/>
              </w:rPr>
              <w:t>с</w:t>
            </w:r>
            <w:r w:rsidRPr="00EC5FBC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EC5FB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FD235F" w:rsidTr="00C54D9F">
        <w:trPr>
          <w:trHeight w:val="224"/>
        </w:trPr>
        <w:tc>
          <w:tcPr>
            <w:tcW w:w="568" w:type="dxa"/>
            <w:vAlign w:val="center"/>
          </w:tcPr>
          <w:p w:rsidR="00984D3E" w:rsidRPr="00EC5FBC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Замена окон </w:t>
            </w:r>
            <w:r w:rsidR="00EC5FBC" w:rsidRPr="00EC5FBC">
              <w:rPr>
                <w:sz w:val="22"/>
                <w:szCs w:val="22"/>
              </w:rPr>
              <w:t>8</w:t>
            </w:r>
            <w:r w:rsidR="00514ADF" w:rsidRPr="00EC5FBC">
              <w:rPr>
                <w:sz w:val="22"/>
                <w:szCs w:val="22"/>
              </w:rPr>
              <w:t>0</w:t>
            </w:r>
            <w:r w:rsidRPr="00EC5FBC">
              <w:rPr>
                <w:sz w:val="22"/>
                <w:szCs w:val="22"/>
              </w:rPr>
              <w:t>0х</w:t>
            </w:r>
            <w:r w:rsidR="001546C3" w:rsidRPr="00EC5FBC">
              <w:rPr>
                <w:sz w:val="22"/>
                <w:szCs w:val="22"/>
              </w:rPr>
              <w:t>1</w:t>
            </w:r>
            <w:r w:rsidR="00EC5FBC" w:rsidRPr="00EC5FBC">
              <w:rPr>
                <w:sz w:val="22"/>
                <w:szCs w:val="22"/>
              </w:rPr>
              <w:t>25</w:t>
            </w:r>
            <w:r w:rsidRPr="00EC5FBC">
              <w:rPr>
                <w:sz w:val="22"/>
                <w:szCs w:val="22"/>
              </w:rPr>
              <w:t>0мм на оконные блоки из ПВХ с тройным остекл</w:t>
            </w:r>
            <w:r w:rsidRPr="00EC5FBC">
              <w:rPr>
                <w:sz w:val="22"/>
                <w:szCs w:val="22"/>
              </w:rPr>
              <w:t>е</w:t>
            </w:r>
            <w:r w:rsidRPr="00EC5FBC">
              <w:rPr>
                <w:sz w:val="22"/>
                <w:szCs w:val="22"/>
              </w:rPr>
              <w:t>нием поворотно- откидные (энергосберегающее конструктивное испо</w:t>
            </w:r>
            <w:r w:rsidRPr="00EC5FBC">
              <w:rPr>
                <w:sz w:val="22"/>
                <w:szCs w:val="22"/>
              </w:rPr>
              <w:t>л</w:t>
            </w:r>
            <w:r w:rsidRPr="00EC5FBC">
              <w:rPr>
                <w:sz w:val="22"/>
                <w:szCs w:val="22"/>
              </w:rPr>
              <w:t>нение) с последующим их утеплением (герметизацией), оштукатурив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EC5FB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EC5FBC" w:rsidRDefault="00514AD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EC5FBC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EC5FBC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EC5FBC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FD235F" w:rsidTr="00F327E9">
        <w:trPr>
          <w:trHeight w:val="16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Разборка покрытий кровель: из </w:t>
            </w:r>
            <w:r w:rsidR="00EC5FBC" w:rsidRPr="00EC5FBC">
              <w:rPr>
                <w:sz w:val="22"/>
                <w:szCs w:val="22"/>
              </w:rPr>
              <w:t>листов шифера</w:t>
            </w:r>
            <w:r w:rsidRPr="00EC5FBC">
              <w:rPr>
                <w:sz w:val="22"/>
                <w:szCs w:val="22"/>
              </w:rPr>
              <w:t xml:space="preserve"> (с последующим скл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C1785C">
        <w:trPr>
          <w:trHeight w:val="329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EC5FBC">
              <w:rPr>
                <w:sz w:val="22"/>
                <w:szCs w:val="22"/>
              </w:rPr>
              <w:t>й</w:t>
            </w:r>
            <w:r w:rsidRPr="00EC5FBC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EC5FBC">
              <w:rPr>
                <w:sz w:val="22"/>
                <w:szCs w:val="22"/>
              </w:rPr>
              <w:t>и</w:t>
            </w:r>
            <w:r w:rsidRPr="00EC5FBC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527408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29</w:t>
            </w:r>
            <w:r w:rsidR="00EC5FBC" w:rsidRPr="00EC5FB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EC5FBC">
              <w:rPr>
                <w:sz w:val="22"/>
                <w:szCs w:val="22"/>
              </w:rPr>
              <w:t>е</w:t>
            </w:r>
            <w:r w:rsidRPr="00EC5FBC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EC5FBC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3</w:t>
            </w:r>
            <w:r w:rsidR="00527408" w:rsidRPr="00EC5FBC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EC5FBC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C5FBC" w:rsidRPr="00EC5FB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13037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130376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EC5FBC">
              <w:rPr>
                <w:sz w:val="22"/>
                <w:szCs w:val="22"/>
              </w:rPr>
              <w:t>н</w:t>
            </w:r>
            <w:r w:rsidRPr="00EC5FBC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шт./м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B49D1" w:rsidRPr="00EC5FBC">
              <w:rPr>
                <w:sz w:val="20"/>
                <w:szCs w:val="20"/>
              </w:rPr>
              <w:t>/2,34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EC5FBC">
              <w:rPr>
                <w:sz w:val="22"/>
                <w:szCs w:val="22"/>
              </w:rPr>
              <w:t>ы</w:t>
            </w:r>
            <w:r w:rsidRPr="00EC5FBC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259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46</w:t>
            </w:r>
            <w:r w:rsidR="00BE1153" w:rsidRPr="00EC5FB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27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C5FBC" w:rsidRPr="00EC5FBC">
              <w:rPr>
                <w:sz w:val="20"/>
                <w:szCs w:val="20"/>
              </w:rPr>
              <w:t>220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34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EC5FBC">
              <w:rPr>
                <w:sz w:val="22"/>
                <w:szCs w:val="22"/>
              </w:rPr>
              <w:t>о</w:t>
            </w:r>
            <w:r w:rsidRPr="00EC5FBC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50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EC5FBC">
              <w:rPr>
                <w:sz w:val="22"/>
                <w:szCs w:val="22"/>
              </w:rPr>
              <w:t>в</w:t>
            </w:r>
            <w:r w:rsidRPr="00EC5FBC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EC5FBC">
              <w:rPr>
                <w:sz w:val="22"/>
                <w:szCs w:val="22"/>
              </w:rPr>
              <w:t>и</w:t>
            </w:r>
            <w:r w:rsidRPr="00EC5FBC">
              <w:rPr>
                <w:sz w:val="22"/>
                <w:szCs w:val="22"/>
              </w:rPr>
              <w:t>лакс" любой модификации при помощи аэрозольно-капельного расп</w:t>
            </w:r>
            <w:r w:rsidRPr="00EC5FBC">
              <w:rPr>
                <w:sz w:val="22"/>
                <w:szCs w:val="22"/>
              </w:rPr>
              <w:t>ы</w:t>
            </w:r>
            <w:r w:rsidRPr="00EC5FBC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Установка люков в перекрытиях, площадь проема до 2 м2 (люки лазов </w:t>
            </w:r>
            <w:r w:rsidRPr="00EC5FBC">
              <w:rPr>
                <w:sz w:val="22"/>
                <w:szCs w:val="22"/>
              </w:rPr>
              <w:lastRenderedPageBreak/>
              <w:t>на чердак)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lastRenderedPageBreak/>
              <w:t>шт/м</w:t>
            </w:r>
            <w:r w:rsidRPr="00EC5FBC">
              <w:rPr>
                <w:sz w:val="20"/>
                <w:szCs w:val="20"/>
                <w:vertAlign w:val="superscript"/>
              </w:rPr>
              <w:t xml:space="preserve"> </w:t>
            </w:r>
            <w:r w:rsidRPr="00EC5FBC">
              <w:rPr>
                <w:sz w:val="20"/>
                <w:szCs w:val="20"/>
                <w:vertAlign w:val="superscript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567FCA" w:rsidRPr="00EC5FBC" w:rsidRDefault="00A1496E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lastRenderedPageBreak/>
              <w:t>1/1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2A7B87">
              <w:rPr>
                <w:sz w:val="22"/>
                <w:szCs w:val="22"/>
              </w:rPr>
              <w:t>ю</w:t>
            </w:r>
            <w:r w:rsidRPr="002A7B87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Утепление поверхности дымовых труб минераловатными плитами н</w:t>
            </w:r>
            <w:r w:rsidRPr="002A7B87">
              <w:rPr>
                <w:sz w:val="22"/>
                <w:szCs w:val="22"/>
              </w:rPr>
              <w:t>е</w:t>
            </w:r>
            <w:r w:rsidRPr="002A7B87">
              <w:rPr>
                <w:sz w:val="22"/>
                <w:szCs w:val="22"/>
              </w:rPr>
              <w:t>горючими плотностью Y=125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DB107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Облицовка дымовых труб из профильного стального листа с полиме</w:t>
            </w:r>
            <w:r w:rsidRPr="002A7B87">
              <w:rPr>
                <w:sz w:val="22"/>
                <w:szCs w:val="22"/>
              </w:rPr>
              <w:t>р</w:t>
            </w:r>
            <w:r w:rsidRPr="002A7B87">
              <w:rPr>
                <w:sz w:val="22"/>
                <w:szCs w:val="22"/>
              </w:rPr>
              <w:t>ным покрытием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A13D1" w:rsidRPr="00FD235F" w:rsidTr="001C29C5">
        <w:trPr>
          <w:trHeight w:val="81"/>
        </w:trPr>
        <w:tc>
          <w:tcPr>
            <w:tcW w:w="568" w:type="dxa"/>
            <w:vAlign w:val="center"/>
          </w:tcPr>
          <w:p w:rsidR="001A13D1" w:rsidRPr="002A7B87" w:rsidRDefault="001A13D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A13D1" w:rsidRPr="002A7B87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Профнастил оцинкованный с покрытием полиэстер С 21-1000-0,5 (ст</w:t>
            </w:r>
            <w:r w:rsidRPr="002A7B87">
              <w:rPr>
                <w:sz w:val="22"/>
                <w:szCs w:val="22"/>
              </w:rPr>
              <w:t>е</w:t>
            </w:r>
            <w:r w:rsidRPr="002A7B87">
              <w:rPr>
                <w:sz w:val="22"/>
                <w:szCs w:val="22"/>
              </w:rPr>
              <w:t>ны)</w:t>
            </w:r>
          </w:p>
        </w:tc>
        <w:tc>
          <w:tcPr>
            <w:tcW w:w="708" w:type="dxa"/>
            <w:vAlign w:val="center"/>
          </w:tcPr>
          <w:p w:rsidR="001A13D1" w:rsidRPr="002A7B87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A13D1" w:rsidRPr="002A7B87" w:rsidRDefault="001A13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1A13D1" w:rsidRPr="00FD235F" w:rsidRDefault="001A13D1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557435" w:rsidP="002A7B8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</w:t>
            </w:r>
            <w:r w:rsidR="002A7B87" w:rsidRPr="002A7B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2A7B87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2A7B87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2A7B87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2A7B87">
        <w:rPr>
          <w:b/>
          <w:sz w:val="22"/>
          <w:szCs w:val="22"/>
        </w:rPr>
        <w:t xml:space="preserve"> </w:t>
      </w:r>
      <w:r w:rsidRPr="002A7B87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2A7B87">
        <w:rPr>
          <w:b/>
          <w:sz w:val="22"/>
          <w:szCs w:val="22"/>
        </w:rPr>
        <w:t xml:space="preserve"> В</w:t>
      </w:r>
      <w:r w:rsidRPr="002A7B87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2A7B87">
        <w:rPr>
          <w:b/>
          <w:sz w:val="22"/>
          <w:szCs w:val="22"/>
        </w:rPr>
        <w:t>ж</w:t>
      </w:r>
      <w:r w:rsidRPr="002A7B87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2A7B87">
        <w:rPr>
          <w:b/>
          <w:sz w:val="22"/>
          <w:szCs w:val="22"/>
        </w:rPr>
        <w:t>ы</w:t>
      </w:r>
      <w:r w:rsidRPr="002A7B87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2A7B87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0" w:rsidRDefault="006222E0" w:rsidP="001E0609">
      <w:r>
        <w:separator/>
      </w:r>
    </w:p>
  </w:endnote>
  <w:endnote w:type="continuationSeparator" w:id="0">
    <w:p w:rsidR="006222E0" w:rsidRDefault="006222E0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0" w:rsidRDefault="006222E0" w:rsidP="001E0609">
      <w:r>
        <w:separator/>
      </w:r>
    </w:p>
  </w:footnote>
  <w:footnote w:type="continuationSeparator" w:id="0">
    <w:p w:rsidR="006222E0" w:rsidRDefault="006222E0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5F" w:rsidRPr="00A66049" w:rsidRDefault="00BC354E" w:rsidP="00E21D6F">
    <w:pPr>
      <w:pStyle w:val="a5"/>
      <w:pageBreakBefore/>
      <w:jc w:val="right"/>
    </w:pPr>
    <w:r w:rsidRPr="00BC354E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FD235F" w:rsidRDefault="00FD235F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FD235F" w:rsidRDefault="00FD235F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FD235F" w:rsidRDefault="00FD235F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FD235F" w:rsidRDefault="00FD235F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FD235F" w:rsidRDefault="00FD235F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FD235F" w:rsidRDefault="00FD235F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FD235F" w:rsidRDefault="00FD235F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FD235F" w:rsidRDefault="00FD235F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FD235F" w:rsidRDefault="00FD235F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FD235F" w:rsidRDefault="00FD235F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FD235F" w:rsidRDefault="00FD235F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FD235F" w:rsidRDefault="00FD235F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FD235F" w:rsidRDefault="00FD235F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FD235F" w:rsidRPr="009C04E4" w:rsidRDefault="00FD235F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5/2015-ОБ.61</w:t>
                    </w:r>
                  </w:p>
                  <w:p w:rsidR="00FD235F" w:rsidRDefault="00FD235F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FD235F" w:rsidRDefault="00FD235F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FD235F" w:rsidRPr="00F13A0E" w:rsidRDefault="00BC354E" w:rsidP="00530A16">
                    <w:pPr>
                      <w:jc w:val="center"/>
                    </w:pPr>
                    <w:fldSimple w:instr=" PAGE   \* MERGEFORMAT ">
                      <w:r w:rsidR="0013037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5F" w:rsidRDefault="00BC354E">
    <w:pPr>
      <w:pStyle w:val="a5"/>
    </w:pPr>
    <w:r w:rsidRPr="00BC354E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FD235F" w:rsidRDefault="00FD235F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FD235F" w:rsidRDefault="00FD235F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FD235F" w:rsidRDefault="00FD235F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FD235F" w:rsidRDefault="00FD235F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FD235F" w:rsidRDefault="00FD235F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FD235F" w:rsidRDefault="00FD235F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FD235F" w:rsidRPr="00F31DD0" w:rsidRDefault="00FD235F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FD235F" w:rsidRDefault="00FD235F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FD235F" w:rsidRDefault="00FD235F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FD235F" w:rsidRDefault="00FD235F" w:rsidP="00A66049"/>
                    <w:p w:rsidR="00FD235F" w:rsidRPr="00A66049" w:rsidRDefault="00FD235F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FD235F" w:rsidRPr="00A01025" w:rsidRDefault="00FD235F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D235F" w:rsidRPr="00A66049" w:rsidRDefault="00FD235F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FD235F" w:rsidRPr="007C2713" w:rsidRDefault="00FD235F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FD235F" w:rsidRPr="007C2713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FD235F" w:rsidRDefault="00FD235F" w:rsidP="00A66049"/>
                    <w:p w:rsidR="00FD235F" w:rsidRPr="00AD2E78" w:rsidRDefault="00FD235F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FD235F" w:rsidRPr="004E6C04" w:rsidRDefault="00FD235F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FD235F" w:rsidRPr="00D5103A" w:rsidRDefault="00FD235F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FD235F" w:rsidRDefault="00FD235F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FD235F" w:rsidRDefault="00FD235F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FD235F" w:rsidRPr="0092038D" w:rsidRDefault="00FD235F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FD235F" w:rsidRDefault="00FD235F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FD235F" w:rsidRPr="002C1992" w:rsidRDefault="00FD235F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FD235F" w:rsidRPr="003A4D88" w:rsidRDefault="00FD235F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6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0376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16AD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87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6435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87EA8"/>
    <w:rsid w:val="00490399"/>
    <w:rsid w:val="004908EF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2E0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37F3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0EBE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678AF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3A05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354E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091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3E2B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5944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07EDC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C5FBC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235F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49AF5-53FE-4D4D-9AB5-5A679973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7</cp:revision>
  <cp:lastPrinted>2010-10-06T13:44:00Z</cp:lastPrinted>
  <dcterms:created xsi:type="dcterms:W3CDTF">2016-04-26T08:41:00Z</dcterms:created>
  <dcterms:modified xsi:type="dcterms:W3CDTF">2016-04-26T11:40:00Z</dcterms:modified>
</cp:coreProperties>
</file>